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8D056" w14:textId="77777777" w:rsidR="00CC5CC7" w:rsidRPr="00EE0F4D" w:rsidRDefault="00937EEE" w:rsidP="00EE0F4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El </w:t>
      </w:r>
      <w:proofErr w:type="spellStart"/>
      <w:r>
        <w:rPr>
          <w:b/>
          <w:sz w:val="52"/>
          <w:szCs w:val="52"/>
        </w:rPr>
        <w:t>Típico</w:t>
      </w:r>
      <w:proofErr w:type="spellEnd"/>
      <w:r w:rsidR="00EE0F4D" w:rsidRPr="00EE0F4D">
        <w:rPr>
          <w:b/>
          <w:sz w:val="52"/>
          <w:szCs w:val="52"/>
        </w:rPr>
        <w:t xml:space="preserve"> Community College District</w:t>
      </w:r>
    </w:p>
    <w:p w14:paraId="5F7D6EA6" w14:textId="77777777" w:rsidR="00EE0F4D" w:rsidRPr="00EE0F4D" w:rsidRDefault="00EE0F4D" w:rsidP="00EE0F4D">
      <w:pPr>
        <w:jc w:val="center"/>
        <w:rPr>
          <w:sz w:val="40"/>
          <w:szCs w:val="40"/>
        </w:rPr>
      </w:pPr>
      <w:r w:rsidRPr="00EE0F4D">
        <w:rPr>
          <w:sz w:val="40"/>
          <w:szCs w:val="40"/>
        </w:rPr>
        <w:t>Academic Equivalency Application</w:t>
      </w:r>
    </w:p>
    <w:p w14:paraId="6A0AB66F" w14:textId="5A4D02F0" w:rsidR="00EE0F4D" w:rsidRDefault="00EE0F4D">
      <w:r>
        <w:t xml:space="preserve">The </w:t>
      </w:r>
      <w:r w:rsidR="00DD4A98">
        <w:t>El Tipico</w:t>
      </w:r>
      <w:r>
        <w:t xml:space="preserve"> Community College District requires that applicants making claims of equivalent qualifications must submit conclusive supportive evidence.</w:t>
      </w:r>
    </w:p>
    <w:p w14:paraId="3805C240" w14:textId="77777777" w:rsidR="00EE0F4D" w:rsidRDefault="00EE0F4D"/>
    <w:p w14:paraId="4FF9E9BD" w14:textId="7808AC26" w:rsidR="00EE0F4D" w:rsidRDefault="00EE0F4D">
      <w:proofErr w:type="spellStart"/>
      <w:proofErr w:type="gramStart"/>
      <w:r>
        <w:t>Applicant:_</w:t>
      </w:r>
      <w:proofErr w:type="gramEnd"/>
      <w:r>
        <w:t>_____</w:t>
      </w:r>
      <w:r w:rsidR="005631A1">
        <w:t>Jane</w:t>
      </w:r>
      <w:proofErr w:type="spellEnd"/>
      <w:r w:rsidR="005631A1">
        <w:t xml:space="preserve"> </w:t>
      </w:r>
      <w:proofErr w:type="spellStart"/>
      <w:r w:rsidR="005631A1">
        <w:t>Eyre_______________</w:t>
      </w:r>
      <w:r w:rsidR="004A33E5">
        <w:t>__</w:t>
      </w:r>
      <w:r w:rsidR="005631A1">
        <w:t>Discipline:__Earth</w:t>
      </w:r>
      <w:proofErr w:type="spellEnd"/>
      <w:r w:rsidR="005631A1">
        <w:t xml:space="preserve"> Science____________</w:t>
      </w:r>
      <w:r>
        <w:t>_____</w:t>
      </w:r>
    </w:p>
    <w:p w14:paraId="4188E55B" w14:textId="77777777" w:rsidR="00EE0F4D" w:rsidRDefault="00EE0F4D">
      <w:r>
        <w:t>I believe that I possess the equivalency in the above discipline for the reasons checked:</w:t>
      </w:r>
    </w:p>
    <w:p w14:paraId="3BD3AAE7" w14:textId="32A789E2" w:rsidR="00EE0F4D" w:rsidRDefault="00A77F49">
      <w:proofErr w:type="gramStart"/>
      <w:r>
        <w:rPr>
          <w:b/>
          <w:sz w:val="24"/>
          <w:szCs w:val="24"/>
        </w:rPr>
        <w:t>X</w:t>
      </w:r>
      <w:r w:rsidR="00EE0F4D">
        <w:t xml:space="preserve">  I</w:t>
      </w:r>
      <w:proofErr w:type="gramEnd"/>
      <w:r w:rsidR="00EE0F4D">
        <w:t xml:space="preserve"> possess a degree in _</w:t>
      </w:r>
      <w:r w:rsidR="009D506B">
        <w:t xml:space="preserve">Bachelor’s in </w:t>
      </w:r>
      <w:r w:rsidR="005631A1">
        <w:t>Earth Science</w:t>
      </w:r>
      <w:r w:rsidR="004A33E5">
        <w:t xml:space="preserve"> and Master’s in </w:t>
      </w:r>
      <w:r w:rsidR="005631A1">
        <w:t>Geography</w:t>
      </w:r>
      <w:r w:rsidR="00EE0F4D">
        <w:t xml:space="preserve"> (transcripts attached)</w:t>
      </w:r>
    </w:p>
    <w:p w14:paraId="42502766" w14:textId="77777777" w:rsidR="00EE0F4D" w:rsidRDefault="00EE0F4D">
      <w:proofErr w:type="gramStart"/>
      <w:r>
        <w:t>⃝  Beyond</w:t>
      </w:r>
      <w:proofErr w:type="gramEnd"/>
      <w:r>
        <w:t xml:space="preserve"> the requirements for my degree, I have completed ___________ semester units and/or ____________ quarter units in the above, or closely related discipline (transcripts attached)</w:t>
      </w:r>
    </w:p>
    <w:p w14:paraId="180458D6" w14:textId="77777777" w:rsidR="00EE0F4D" w:rsidRDefault="00EE0F4D">
      <w:r>
        <w:t>AND</w:t>
      </w:r>
    </w:p>
    <w:p w14:paraId="79D0C8FA" w14:textId="666691EC" w:rsidR="00EE0F4D" w:rsidRDefault="005631A1">
      <w:proofErr w:type="gramStart"/>
      <w:r>
        <w:t>⃝</w:t>
      </w:r>
      <w:r w:rsidR="00EE0F4D">
        <w:t xml:space="preserve">  I</w:t>
      </w:r>
      <w:proofErr w:type="gramEnd"/>
      <w:r w:rsidR="00EE0F4D">
        <w:t xml:space="preserve"> have demonstrated proficiency in the discipline through the following accomplishments that exemplify professional knowledge equivalent to a Master’s degree in the discipline:</w:t>
      </w:r>
    </w:p>
    <w:p w14:paraId="7C6266C0" w14:textId="77777777" w:rsidR="00EE0F4D" w:rsidRDefault="00EE0F4D"/>
    <w:p w14:paraId="660CBD66" w14:textId="77777777" w:rsidR="00EE0F4D" w:rsidRDefault="00EE0F4D"/>
    <w:p w14:paraId="11CAD064" w14:textId="77777777" w:rsidR="00EE0F4D" w:rsidRDefault="00EE0F4D"/>
    <w:p w14:paraId="2CA95A1B" w14:textId="77777777" w:rsidR="00EE0F4D" w:rsidRDefault="00EE0F4D"/>
    <w:p w14:paraId="77F2861C" w14:textId="77777777" w:rsidR="00EE0F4D" w:rsidRDefault="00EE0F4D">
      <w:proofErr w:type="gramStart"/>
      <w:r>
        <w:t>⃝  I</w:t>
      </w:r>
      <w:proofErr w:type="gramEnd"/>
      <w:r>
        <w:t xml:space="preserve"> possess the license or certificate listed below and the qualifications for this license or certificate are similar to completion of a degree in the discipline listed herein:</w:t>
      </w:r>
    </w:p>
    <w:p w14:paraId="2E0FEB3D" w14:textId="77777777" w:rsidR="00EE0F4D" w:rsidRDefault="00EE0F4D"/>
    <w:p w14:paraId="33C061CC" w14:textId="316AD056" w:rsidR="00EE0F4D" w:rsidRDefault="00EE0F4D">
      <w:r>
        <w:t>_</w:t>
      </w:r>
      <w:r w:rsidR="005631A1">
        <w:rPr>
          <w:rFonts w:ascii="Bella Donna" w:hAnsi="Bella Donna"/>
        </w:rPr>
        <w:t xml:space="preserve">Jayne </w:t>
      </w:r>
      <w:proofErr w:type="spellStart"/>
      <w:r w:rsidR="005631A1">
        <w:rPr>
          <w:rFonts w:ascii="Bella Donna" w:hAnsi="Bella Donna"/>
        </w:rPr>
        <w:t>Eyre</w:t>
      </w:r>
      <w:bookmarkStart w:id="0" w:name="_GoBack"/>
      <w:bookmarkEnd w:id="0"/>
      <w:r>
        <w:t>_____________</w:t>
      </w:r>
      <w:r w:rsidR="00A77F49">
        <w:t>__________________</w:t>
      </w:r>
      <w:r w:rsidR="004A33E5">
        <w:t>October</w:t>
      </w:r>
      <w:proofErr w:type="spellEnd"/>
      <w:r w:rsidR="004A33E5">
        <w:t xml:space="preserve"> 28, 2016</w:t>
      </w:r>
      <w:r>
        <w:t>___________________</w:t>
      </w:r>
    </w:p>
    <w:p w14:paraId="76749264" w14:textId="77777777" w:rsidR="00EE0F4D" w:rsidRDefault="00A77F49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0F4D">
        <w:t>Date</w:t>
      </w:r>
    </w:p>
    <w:sectPr w:rsidR="00EE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lla Donna">
    <w:altName w:val="Zapfino"/>
    <w:charset w:val="00"/>
    <w:family w:val="script"/>
    <w:pitch w:val="variable"/>
    <w:sig w:usb0="8000002F" w:usb1="5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4D"/>
    <w:rsid w:val="004A33E5"/>
    <w:rsid w:val="005631A1"/>
    <w:rsid w:val="00937EEE"/>
    <w:rsid w:val="009D506B"/>
    <w:rsid w:val="00A77F49"/>
    <w:rsid w:val="00CC5CC7"/>
    <w:rsid w:val="00DD4A98"/>
    <w:rsid w:val="00EE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DCEC4"/>
  <w15:chartTrackingRefBased/>
  <w15:docId w15:val="{A4BCE3AE-9CDE-44D4-B8E4-C42B6C5A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SJECCD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Narveson, Eric J.</dc:creator>
  <cp:keywords/>
  <dc:description/>
  <cp:lastModifiedBy>John Freitas</cp:lastModifiedBy>
  <cp:revision>2</cp:revision>
  <dcterms:created xsi:type="dcterms:W3CDTF">2016-10-24T22:51:00Z</dcterms:created>
  <dcterms:modified xsi:type="dcterms:W3CDTF">2016-10-24T22:51:00Z</dcterms:modified>
</cp:coreProperties>
</file>