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399B" w14:textId="3830D4D1" w:rsidR="000D1C14" w:rsidRDefault="0074016A" w:rsidP="000D1C14">
      <w:pPr>
        <w:jc w:val="center"/>
        <w:rPr>
          <w:sz w:val="18"/>
        </w:rPr>
      </w:pPr>
      <w:r>
        <w:rPr>
          <w:rFonts w:ascii="Constantia" w:hAnsi="Constantia" w:cs="Tahoma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CE406" wp14:editId="2A53CB95">
            <wp:simplePos x="0" y="0"/>
            <wp:positionH relativeFrom="column">
              <wp:posOffset>-534670</wp:posOffset>
            </wp:positionH>
            <wp:positionV relativeFrom="paragraph">
              <wp:posOffset>25319</wp:posOffset>
            </wp:positionV>
            <wp:extent cx="2519464" cy="636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464" cy="6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90DD" w14:textId="5A2AD4C1" w:rsidR="0074016A" w:rsidRDefault="0074016A" w:rsidP="000D1C14">
      <w:pPr>
        <w:jc w:val="center"/>
        <w:rPr>
          <w:sz w:val="18"/>
        </w:rPr>
      </w:pPr>
    </w:p>
    <w:p w14:paraId="4E3E4F2E" w14:textId="4B1461FA" w:rsidR="0074016A" w:rsidRDefault="0074016A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602A3B99" w14:textId="77777777" w:rsidR="0074016A" w:rsidRDefault="0074016A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59A5D3DC" w14:textId="790BA512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  <w:r w:rsidR="00F545EF">
        <w:rPr>
          <w:rFonts w:ascii="Constantia" w:hAnsi="Constantia" w:cs="Tahoma"/>
          <w:b/>
          <w:caps/>
          <w:sz w:val="28"/>
          <w:szCs w:val="28"/>
        </w:rPr>
        <w:t xml:space="preserve"> – SIGNATURES </w:t>
      </w:r>
    </w:p>
    <w:p w14:paraId="49BD95F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14:paraId="092FB014" w14:textId="7A60667D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>the Foundation for California Community College</w:t>
      </w:r>
      <w:r w:rsidR="00910B34">
        <w:rPr>
          <w:rFonts w:ascii="Constantia" w:hAnsi="Constantia" w:cs="Tahoma"/>
          <w:sz w:val="20"/>
        </w:rPr>
        <w:t>s</w:t>
      </w:r>
      <w:r w:rsidRPr="000D1C14">
        <w:rPr>
          <w:rFonts w:ascii="Constantia" w:hAnsi="Constantia" w:cs="Tahoma"/>
          <w:sz w:val="20"/>
        </w:rPr>
        <w:t xml:space="preserve"> </w:t>
      </w:r>
    </w:p>
    <w:p w14:paraId="0582A658" w14:textId="77777777" w:rsidR="000D1C14" w:rsidRPr="00342958" w:rsidRDefault="000D1C14" w:rsidP="000D1C14">
      <w:pPr>
        <w:pStyle w:val="BodyText"/>
        <w:jc w:val="left"/>
        <w:rPr>
          <w:bCs/>
        </w:rPr>
      </w:pPr>
    </w:p>
    <w:p w14:paraId="00341E7E" w14:textId="23119FB7" w:rsidR="00221590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A27861">
        <w:rPr>
          <w:b/>
          <w:bCs/>
        </w:rPr>
        <w:t xml:space="preserve">Theme: </w:t>
      </w:r>
      <w:r w:rsidR="00CE419B" w:rsidRPr="00D26514">
        <w:rPr>
          <w:b/>
          <w:bCs/>
          <w:i/>
          <w:iCs/>
          <w:szCs w:val="24"/>
        </w:rPr>
        <w:t>Walk a Mile in Someone Else’s Shoes: An Ethnic Studies Approach to California Community Colleges Curriculum.</w:t>
      </w:r>
      <w:r w:rsidR="00E71C6A">
        <w:rPr>
          <w:b/>
          <w:bCs/>
        </w:rPr>
        <w:br/>
      </w:r>
    </w:p>
    <w:p w14:paraId="6A8274CE" w14:textId="77777777"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</w:p>
    <w:p w14:paraId="29C7E30C" w14:textId="4E73B8A1"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>College</w:t>
      </w:r>
      <w:r w:rsidR="00D47F92">
        <w:rPr>
          <w:bCs/>
        </w:rPr>
        <w:t>s</w:t>
      </w:r>
      <w:r>
        <w:rPr>
          <w:bCs/>
        </w:rPr>
        <w:t xml:space="preserve">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14:paraId="745E0DE9" w14:textId="5FEF4A9E"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>ubmit original application no later than</w:t>
      </w:r>
      <w:r w:rsidR="00DA0154" w:rsidRPr="004856F7">
        <w:rPr>
          <w:caps w:val="0"/>
        </w:rPr>
        <w:t xml:space="preserve"> </w:t>
      </w:r>
      <w:r w:rsidR="00CE419B">
        <w:rPr>
          <w:b/>
          <w:caps w:val="0"/>
          <w:u w:val="single"/>
        </w:rPr>
        <w:t>November</w:t>
      </w:r>
      <w:r w:rsidR="00DA0154" w:rsidRPr="004856F7">
        <w:rPr>
          <w:b/>
          <w:caps w:val="0"/>
          <w:u w:val="single"/>
        </w:rPr>
        <w:t xml:space="preserve"> </w:t>
      </w:r>
      <w:r w:rsidR="00CE419B">
        <w:rPr>
          <w:b/>
          <w:caps w:val="0"/>
          <w:u w:val="single"/>
        </w:rPr>
        <w:t>6</w:t>
      </w:r>
      <w:r w:rsidR="00DA0154" w:rsidRPr="004856F7">
        <w:rPr>
          <w:b/>
          <w:caps w:val="0"/>
          <w:u w:val="single"/>
        </w:rPr>
        <w:t>, 20</w:t>
      </w:r>
      <w:r w:rsidR="008B6986">
        <w:rPr>
          <w:b/>
          <w:caps w:val="0"/>
          <w:u w:val="single"/>
        </w:rPr>
        <w:t>2</w:t>
      </w:r>
      <w:r w:rsidR="00CE419B">
        <w:rPr>
          <w:b/>
          <w:caps w:val="0"/>
          <w:u w:val="single"/>
        </w:rPr>
        <w:t>2</w:t>
      </w:r>
      <w:r w:rsidR="008B6986">
        <w:rPr>
          <w:b/>
          <w:caps w:val="0"/>
          <w:u w:val="single"/>
        </w:rPr>
        <w:t xml:space="preserve">, </w:t>
      </w:r>
      <w:r w:rsidR="00CE419B">
        <w:rPr>
          <w:b/>
          <w:caps w:val="0"/>
          <w:u w:val="single"/>
        </w:rPr>
        <w:t>11:59</w:t>
      </w:r>
      <w:r w:rsidR="008B6986">
        <w:rPr>
          <w:b/>
          <w:caps w:val="0"/>
          <w:u w:val="single"/>
        </w:rPr>
        <w:t>PM</w:t>
      </w:r>
      <w:r w:rsidR="0074016A">
        <w:rPr>
          <w:b/>
          <w:caps w:val="0"/>
          <w:u w:val="single"/>
        </w:rPr>
        <w:t xml:space="preserve"> via the online portal here: </w:t>
      </w:r>
      <w:hyperlink r:id="rId9" w:history="1">
        <w:r w:rsidR="00CE419B" w:rsidRPr="00F71452">
          <w:rPr>
            <w:rStyle w:val="Hyperlink"/>
            <w:b/>
            <w:bCs/>
          </w:rPr>
          <w:t>https://www.judgify.me/exemplaryprogram</w:t>
        </w:r>
        <w:r w:rsidR="00CE419B" w:rsidRPr="00F71452">
          <w:rPr>
            <w:rStyle w:val="Hyperlink"/>
            <w:b/>
            <w:bCs/>
          </w:rPr>
          <w:t>a</w:t>
        </w:r>
        <w:r w:rsidR="00CE419B" w:rsidRPr="00F71452">
          <w:rPr>
            <w:rStyle w:val="Hyperlink"/>
            <w:b/>
            <w:bCs/>
          </w:rPr>
          <w:t>ward22</w:t>
        </w:r>
      </w:hyperlink>
      <w:r w:rsidR="00CE419B">
        <w:rPr>
          <w:b/>
          <w:bCs/>
          <w:u w:val="single"/>
        </w:rPr>
        <w:t>.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14:paraId="56B3C0C9" w14:textId="77777777" w:rsidR="00AC2678" w:rsidRDefault="00AC2678" w:rsidP="00AC2678">
      <w:pPr>
        <w:pStyle w:val="BodyText"/>
        <w:jc w:val="left"/>
        <w:rPr>
          <w:bCs/>
        </w:rPr>
      </w:pPr>
    </w:p>
    <w:p w14:paraId="48F7C153" w14:textId="77777777"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14:paraId="6D937FD4" w14:textId="31A5E449" w:rsidR="00A137A4" w:rsidRDefault="00A137A4">
      <w:pPr>
        <w:rPr>
          <w:b/>
          <w:bCs/>
        </w:rPr>
      </w:pPr>
    </w:p>
    <w:p w14:paraId="4433A481" w14:textId="77777777" w:rsidR="0074016A" w:rsidRDefault="0074016A"/>
    <w:p w14:paraId="4E9BCA05" w14:textId="7D0CB216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400BA2">
        <w:rPr>
          <w:b/>
          <w:iCs/>
        </w:rPr>
        <w:t>:</w:t>
      </w:r>
    </w:p>
    <w:p w14:paraId="49A21222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14:paraId="699E86E7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14:paraId="01AA42F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7BD862B5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14:paraId="374FBD8E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27C3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14:paraId="5573D5F1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57E36C2B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4AB9A3D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14:paraId="4ECFFA8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1BCACB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14:paraId="4DDDCDC1" w14:textId="77777777"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B38E2" w14:textId="6B18F212" w:rsidR="000D1C14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Signature__________________________________________</w:t>
      </w:r>
    </w:p>
    <w:p w14:paraId="370B94F3" w14:textId="525E0438" w:rsidR="00400BA2" w:rsidRDefault="00400BA2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7FEE03" w14:textId="77777777" w:rsidR="00400BA2" w:rsidRDefault="00400BA2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BD4BF4B" w14:textId="4A25B43A" w:rsidR="00400BA2" w:rsidRPr="00400BA2" w:rsidRDefault="00400BA2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 w:rsidRPr="00400BA2">
        <w:rPr>
          <w:b/>
          <w:bCs/>
        </w:rPr>
        <w:t xml:space="preserve">You must upload this document along with your application on the online portal in order for your submission to be considered complete. </w:t>
      </w:r>
    </w:p>
    <w:sectPr w:rsidR="00400BA2" w:rsidRPr="00400BA2" w:rsidSect="009E3E85">
      <w:footerReference w:type="even" r:id="rId10"/>
      <w:footerReference w:type="default" r:id="rId11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080B" w14:textId="77777777" w:rsidR="00BA7CE4" w:rsidRDefault="00BA7CE4">
      <w:r>
        <w:separator/>
      </w:r>
    </w:p>
  </w:endnote>
  <w:endnote w:type="continuationSeparator" w:id="0">
    <w:p w14:paraId="55C1A05F" w14:textId="77777777" w:rsidR="00BA7CE4" w:rsidRDefault="00BA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ED77" w14:textId="77777777"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C72B" w14:textId="77777777"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F652" w14:textId="77777777"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E503" w14:textId="77777777" w:rsidR="00BA7CE4" w:rsidRDefault="00BA7CE4">
      <w:r>
        <w:separator/>
      </w:r>
    </w:p>
  </w:footnote>
  <w:footnote w:type="continuationSeparator" w:id="0">
    <w:p w14:paraId="0304958C" w14:textId="77777777" w:rsidR="00BA7CE4" w:rsidRDefault="00BA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453637">
    <w:abstractNumId w:val="1"/>
  </w:num>
  <w:num w:numId="2" w16cid:durableId="184901341">
    <w:abstractNumId w:val="0"/>
  </w:num>
  <w:num w:numId="3" w16cid:durableId="198711545">
    <w:abstractNumId w:val="3"/>
  </w:num>
  <w:num w:numId="4" w16cid:durableId="1486623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14"/>
    <w:rsid w:val="00001353"/>
    <w:rsid w:val="00031C33"/>
    <w:rsid w:val="000935D5"/>
    <w:rsid w:val="000D1C14"/>
    <w:rsid w:val="001648D6"/>
    <w:rsid w:val="001A7CA0"/>
    <w:rsid w:val="001C4D0E"/>
    <w:rsid w:val="002211DC"/>
    <w:rsid w:val="00221590"/>
    <w:rsid w:val="002F74C4"/>
    <w:rsid w:val="003511CD"/>
    <w:rsid w:val="003E14FA"/>
    <w:rsid w:val="00400BA2"/>
    <w:rsid w:val="00413B8C"/>
    <w:rsid w:val="00417760"/>
    <w:rsid w:val="004856F7"/>
    <w:rsid w:val="004918B5"/>
    <w:rsid w:val="004E038E"/>
    <w:rsid w:val="00524D8D"/>
    <w:rsid w:val="005703E2"/>
    <w:rsid w:val="00581587"/>
    <w:rsid w:val="005E7B7A"/>
    <w:rsid w:val="00656AD5"/>
    <w:rsid w:val="006B0DED"/>
    <w:rsid w:val="006D3708"/>
    <w:rsid w:val="00707D15"/>
    <w:rsid w:val="0074016A"/>
    <w:rsid w:val="007913E7"/>
    <w:rsid w:val="00846C58"/>
    <w:rsid w:val="008B6986"/>
    <w:rsid w:val="008C30DA"/>
    <w:rsid w:val="008E0499"/>
    <w:rsid w:val="00910B34"/>
    <w:rsid w:val="009734F1"/>
    <w:rsid w:val="009A2214"/>
    <w:rsid w:val="009C69CB"/>
    <w:rsid w:val="009E3E85"/>
    <w:rsid w:val="00A0254A"/>
    <w:rsid w:val="00A10980"/>
    <w:rsid w:val="00A137A4"/>
    <w:rsid w:val="00A276BA"/>
    <w:rsid w:val="00A27861"/>
    <w:rsid w:val="00A8455C"/>
    <w:rsid w:val="00AA2FBB"/>
    <w:rsid w:val="00AA5884"/>
    <w:rsid w:val="00AC2678"/>
    <w:rsid w:val="00B7203E"/>
    <w:rsid w:val="00BA7CE4"/>
    <w:rsid w:val="00C83C4F"/>
    <w:rsid w:val="00CA2BF2"/>
    <w:rsid w:val="00CE419B"/>
    <w:rsid w:val="00D47F92"/>
    <w:rsid w:val="00DA0154"/>
    <w:rsid w:val="00DA6000"/>
    <w:rsid w:val="00DB49D1"/>
    <w:rsid w:val="00E70DC0"/>
    <w:rsid w:val="00E71C6A"/>
    <w:rsid w:val="00E84EB1"/>
    <w:rsid w:val="00F13CE8"/>
    <w:rsid w:val="00F545EF"/>
    <w:rsid w:val="00F871FF"/>
    <w:rsid w:val="00FB72EA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3026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0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0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dgify.me/exemplaryprogramaward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D651D4-DF52-394C-AEC5-19AA5AB0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2014-08-07T23:34:00Z</cp:lastPrinted>
  <dcterms:created xsi:type="dcterms:W3CDTF">2022-07-11T22:58:00Z</dcterms:created>
  <dcterms:modified xsi:type="dcterms:W3CDTF">2022-07-11T22:58:00Z</dcterms:modified>
</cp:coreProperties>
</file>