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6490EBC1" w14:textId="20272812" w:rsidR="0080639A" w:rsidRPr="00C330ED" w:rsidRDefault="00E17130" w:rsidP="00A4282D">
      <w:pPr>
        <w:pStyle w:val="Title"/>
        <w:rPr>
          <w:rFonts w:asciiTheme="majorHAnsi" w:hAnsiTheme="majorHAnsi"/>
          <w:sz w:val="24"/>
          <w:szCs w:val="24"/>
        </w:rPr>
      </w:pPr>
      <w:r w:rsidRPr="00C330ED">
        <w:rPr>
          <w:rFonts w:asciiTheme="majorHAnsi" w:hAnsiTheme="majorHAnsi"/>
          <w:sz w:val="24"/>
          <w:szCs w:val="24"/>
        </w:rPr>
        <w:t xml:space="preserve">ASCCC Accreditation Committee </w:t>
      </w:r>
    </w:p>
    <w:p w14:paraId="26B13B5C" w14:textId="121FE225" w:rsidR="0080639A" w:rsidRPr="00C330ED" w:rsidRDefault="00DC4248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12, 2019</w:t>
      </w:r>
    </w:p>
    <w:p w14:paraId="379AB168" w14:textId="021394A1" w:rsidR="008155B8" w:rsidRPr="00C330ED" w:rsidRDefault="00DC4248" w:rsidP="008155B8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94750C" w:rsidRPr="00C330ED">
        <w:rPr>
          <w:rFonts w:asciiTheme="majorHAnsi" w:hAnsiTheme="majorHAnsi"/>
          <w:sz w:val="24"/>
          <w:szCs w:val="24"/>
        </w:rPr>
        <w:t>:00am-</w:t>
      </w:r>
      <w:r>
        <w:rPr>
          <w:rFonts w:asciiTheme="majorHAnsi" w:hAnsiTheme="majorHAnsi"/>
          <w:sz w:val="24"/>
          <w:szCs w:val="24"/>
        </w:rPr>
        <w:t>11</w:t>
      </w:r>
      <w:r w:rsidR="005E628B" w:rsidRPr="00C330ED">
        <w:rPr>
          <w:rFonts w:asciiTheme="majorHAnsi" w:hAnsiTheme="majorHAnsi"/>
          <w:sz w:val="24"/>
          <w:szCs w:val="24"/>
        </w:rPr>
        <w:t>:00</w:t>
      </w:r>
      <w:r>
        <w:rPr>
          <w:rFonts w:asciiTheme="majorHAnsi" w:hAnsiTheme="majorHAnsi"/>
          <w:sz w:val="24"/>
          <w:szCs w:val="24"/>
        </w:rPr>
        <w:t>am</w:t>
      </w:r>
    </w:p>
    <w:p w14:paraId="6798198D" w14:textId="40A08295" w:rsidR="0094750C" w:rsidRDefault="00DC4248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 xml:space="preserve">ZOOM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7862"/>
      </w:tblGrid>
      <w:tr w:rsidR="00DC4248" w:rsidRPr="00DC4248" w14:paraId="2EA30E82" w14:textId="77777777" w:rsidTr="00DC4248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0F8297A1" w14:textId="77777777" w:rsidR="00DC4248" w:rsidRPr="00DC4248" w:rsidRDefault="00DC4248">
            <w:pPr>
              <w:spacing w:line="300" w:lineRule="atLeast"/>
              <w:rPr>
                <w:rFonts w:ascii="Arial" w:hAnsi="Arial" w:cs="Arial"/>
                <w:color w:val="39394D"/>
                <w:sz w:val="28"/>
                <w:szCs w:val="28"/>
              </w:rPr>
            </w:pPr>
            <w:r w:rsidRPr="00DC4248">
              <w:rPr>
                <w:rFonts w:ascii="Arial" w:hAnsi="Arial" w:cs="Arial"/>
                <w:color w:val="39394D"/>
                <w:sz w:val="28"/>
                <w:szCs w:val="28"/>
              </w:rPr>
              <w:t xml:space="preserve">Phone one-tap: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FFFAD2B" w14:textId="77777777" w:rsidR="00DC4248" w:rsidRPr="00DC4248" w:rsidRDefault="00DC4248">
            <w:pPr>
              <w:spacing w:line="300" w:lineRule="atLeast"/>
              <w:rPr>
                <w:rFonts w:ascii="Arial" w:hAnsi="Arial" w:cs="Arial"/>
                <w:color w:val="39394D"/>
                <w:sz w:val="28"/>
                <w:szCs w:val="28"/>
              </w:rPr>
            </w:pPr>
            <w:r w:rsidRPr="00DC4248">
              <w:rPr>
                <w:rFonts w:ascii="Arial" w:hAnsi="Arial" w:cs="Arial"/>
                <w:color w:val="39394D"/>
                <w:sz w:val="28"/>
                <w:szCs w:val="28"/>
              </w:rPr>
              <w:t xml:space="preserve">US: </w:t>
            </w:r>
            <w:hyperlink r:id="rId11" w:history="1">
              <w:r w:rsidRPr="00DC4248">
                <w:rPr>
                  <w:rStyle w:val="Hyperlink"/>
                  <w:rFonts w:ascii="Arial" w:hAnsi="Arial" w:cs="Arial"/>
                  <w:sz w:val="28"/>
                  <w:szCs w:val="28"/>
                </w:rPr>
                <w:t>+16699006833,,185084081#</w:t>
              </w:r>
            </w:hyperlink>
            <w:r w:rsidRPr="00DC4248">
              <w:rPr>
                <w:rFonts w:ascii="Arial" w:hAnsi="Arial" w:cs="Arial"/>
                <w:color w:val="39394D"/>
                <w:sz w:val="28"/>
                <w:szCs w:val="28"/>
              </w:rPr>
              <w:t xml:space="preserve"> or </w:t>
            </w:r>
            <w:hyperlink r:id="rId12" w:history="1">
              <w:r w:rsidRPr="00DC4248">
                <w:rPr>
                  <w:rStyle w:val="Hyperlink"/>
                  <w:rFonts w:ascii="Arial" w:hAnsi="Arial" w:cs="Arial"/>
                  <w:sz w:val="28"/>
                  <w:szCs w:val="28"/>
                </w:rPr>
                <w:t>+16468769923,,185084081#</w:t>
              </w:r>
            </w:hyperlink>
            <w:r w:rsidRPr="00DC4248">
              <w:rPr>
                <w:rFonts w:ascii="Arial" w:hAnsi="Arial" w:cs="Arial"/>
                <w:color w:val="39394D"/>
                <w:sz w:val="28"/>
                <w:szCs w:val="28"/>
              </w:rPr>
              <w:t xml:space="preserve"> </w:t>
            </w:r>
          </w:p>
        </w:tc>
      </w:tr>
      <w:tr w:rsidR="00DC4248" w:rsidRPr="00DC4248" w14:paraId="02C35680" w14:textId="77777777" w:rsidTr="00DC4248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40705A6F" w14:textId="77777777" w:rsidR="00DC4248" w:rsidRPr="00DC4248" w:rsidRDefault="00DC4248">
            <w:pPr>
              <w:spacing w:line="300" w:lineRule="atLeast"/>
              <w:rPr>
                <w:rFonts w:ascii="Arial" w:hAnsi="Arial" w:cs="Arial"/>
                <w:color w:val="39394D"/>
                <w:sz w:val="28"/>
                <w:szCs w:val="28"/>
              </w:rPr>
            </w:pPr>
            <w:r w:rsidRPr="00DC4248">
              <w:rPr>
                <w:rFonts w:ascii="Arial" w:hAnsi="Arial" w:cs="Arial"/>
                <w:color w:val="39394D"/>
                <w:sz w:val="28"/>
                <w:szCs w:val="28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314A198F" w14:textId="1AF2D47C" w:rsidR="00DC4248" w:rsidRPr="00DC4248" w:rsidRDefault="00DC4248">
            <w:pPr>
              <w:spacing w:line="300" w:lineRule="atLeast"/>
              <w:rPr>
                <w:rFonts w:ascii="Arial" w:hAnsi="Arial" w:cs="Arial"/>
                <w:color w:val="39394D"/>
                <w:sz w:val="28"/>
                <w:szCs w:val="28"/>
              </w:rPr>
            </w:pPr>
            <w:hyperlink r:id="rId13" w:tgtFrame="_blank" w:history="1">
              <w:r w:rsidRPr="00DC4248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https://cccconfer.zoom.us/j/185084081</w:t>
              </w:r>
            </w:hyperlink>
            <w:r w:rsidRPr="00DC4248">
              <w:rPr>
                <w:rFonts w:ascii="Arial" w:hAnsi="Arial" w:cs="Arial"/>
                <w:color w:val="39394D"/>
                <w:sz w:val="28"/>
                <w:szCs w:val="28"/>
              </w:rPr>
              <w:t xml:space="preserve"> </w:t>
            </w:r>
          </w:p>
        </w:tc>
      </w:tr>
      <w:tr w:rsidR="00DC4248" w:rsidRPr="00DC4248" w14:paraId="61EFA184" w14:textId="77777777" w:rsidTr="00DC4248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1ADA0DEC" w14:textId="77777777" w:rsidR="00DC4248" w:rsidRPr="00DC4248" w:rsidRDefault="00DC4248">
            <w:pPr>
              <w:rPr>
                <w:rFonts w:ascii="Arial" w:hAnsi="Arial" w:cs="Arial"/>
                <w:color w:val="39394D"/>
                <w:sz w:val="28"/>
                <w:szCs w:val="28"/>
              </w:rPr>
            </w:pPr>
            <w:r w:rsidRPr="00DC4248">
              <w:rPr>
                <w:rFonts w:ascii="Arial" w:hAnsi="Arial" w:cs="Arial"/>
                <w:color w:val="39394D"/>
                <w:sz w:val="28"/>
                <w:szCs w:val="28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3A54CAAA" w14:textId="77777777" w:rsidR="00DC4248" w:rsidRPr="00DC4248" w:rsidRDefault="00DC4248">
            <w:pPr>
              <w:rPr>
                <w:rFonts w:ascii="Arial" w:hAnsi="Arial" w:cs="Arial"/>
                <w:color w:val="39394D"/>
                <w:sz w:val="28"/>
                <w:szCs w:val="28"/>
              </w:rPr>
            </w:pPr>
            <w:r w:rsidRPr="00DC4248">
              <w:rPr>
                <w:rFonts w:ascii="Arial" w:hAnsi="Arial" w:cs="Arial"/>
                <w:color w:val="39394D"/>
                <w:sz w:val="28"/>
                <w:szCs w:val="28"/>
              </w:rPr>
              <w:t>185 084 081</w:t>
            </w:r>
          </w:p>
        </w:tc>
      </w:tr>
    </w:tbl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559C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F3EA01B" w:rsidR="0080639A" w:rsidRPr="00D25E5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Call to Order</w:t>
      </w:r>
      <w:r w:rsidR="00F206E2" w:rsidRPr="00D25E5F">
        <w:rPr>
          <w:rFonts w:asciiTheme="majorHAnsi" w:hAnsiTheme="majorHAnsi"/>
        </w:rPr>
        <w:t xml:space="preserve"> and Adoption of the Agenda</w:t>
      </w:r>
    </w:p>
    <w:p w14:paraId="1041AC66" w14:textId="77777777" w:rsidR="00B205A7" w:rsidRPr="00D25E5F" w:rsidRDefault="00B205A7" w:rsidP="00B205A7">
      <w:pPr>
        <w:ind w:left="1080"/>
        <w:rPr>
          <w:rFonts w:asciiTheme="majorHAnsi" w:hAnsiTheme="majorHAnsi"/>
        </w:rPr>
      </w:pPr>
    </w:p>
    <w:p w14:paraId="40DD6DC8" w14:textId="59774863" w:rsidR="00B205A7" w:rsidRPr="00D25E5F" w:rsidRDefault="00E17130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Selection of</w:t>
      </w:r>
      <w:r w:rsidR="00B205A7" w:rsidRPr="00D25E5F">
        <w:rPr>
          <w:rFonts w:asciiTheme="majorHAnsi" w:hAnsiTheme="majorHAnsi"/>
        </w:rPr>
        <w:t xml:space="preserve"> </w:t>
      </w:r>
      <w:r w:rsidR="00F720A3" w:rsidRPr="00D25E5F">
        <w:rPr>
          <w:rFonts w:asciiTheme="majorHAnsi" w:hAnsiTheme="majorHAnsi"/>
        </w:rPr>
        <w:t>Minutes</w:t>
      </w:r>
      <w:r w:rsidRPr="00D25E5F">
        <w:rPr>
          <w:rFonts w:asciiTheme="majorHAnsi" w:hAnsiTheme="majorHAnsi"/>
        </w:rPr>
        <w:t xml:space="preserve"> Taker </w:t>
      </w:r>
      <w:r w:rsidR="0094750C" w:rsidRPr="00D25E5F">
        <w:rPr>
          <w:rFonts w:asciiTheme="majorHAnsi" w:hAnsiTheme="majorHAnsi"/>
        </w:rPr>
        <w:t xml:space="preserve">and approval of last meetings Minutes </w:t>
      </w:r>
    </w:p>
    <w:p w14:paraId="1CB9ED54" w14:textId="1746841F" w:rsidR="003D0117" w:rsidRPr="00D25E5F" w:rsidRDefault="003D0117" w:rsidP="003D0117">
      <w:pPr>
        <w:rPr>
          <w:rFonts w:asciiTheme="majorHAnsi" w:hAnsiTheme="majorHAnsi"/>
        </w:rPr>
      </w:pPr>
      <w:bookmarkStart w:id="0" w:name="_GoBack"/>
      <w:bookmarkEnd w:id="0"/>
    </w:p>
    <w:p w14:paraId="2859EBDB" w14:textId="22171FCA" w:rsidR="003D0117" w:rsidRPr="00D25E5F" w:rsidRDefault="00DC4248" w:rsidP="00811C98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Update on ASCCC Executive Committee review of and input on the initial draft agenda for 2020 Accreditation Institute </w:t>
      </w:r>
    </w:p>
    <w:p w14:paraId="1373FFDC" w14:textId="77777777" w:rsidR="00FB3D1B" w:rsidRPr="00D25E5F" w:rsidRDefault="00FB3D1B" w:rsidP="00FB3D1B">
      <w:pPr>
        <w:rPr>
          <w:rFonts w:asciiTheme="majorHAnsi" w:hAnsiTheme="majorHAnsi"/>
        </w:rPr>
      </w:pPr>
    </w:p>
    <w:p w14:paraId="63A4AC8A" w14:textId="4EC6CED5" w:rsidR="004B62D3" w:rsidRPr="00D25E5F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Action Items </w:t>
      </w:r>
    </w:p>
    <w:p w14:paraId="3EEED6A1" w14:textId="07B91221" w:rsidR="004B62D3" w:rsidRPr="00D25E5F" w:rsidRDefault="004B62D3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Assigned Tasks</w:t>
      </w:r>
    </w:p>
    <w:p w14:paraId="4ADA7FD0" w14:textId="3AB299FF" w:rsidR="00214C68" w:rsidRPr="00D25E5F" w:rsidRDefault="00DC4248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Address any Exec Committee changes or concerns </w:t>
      </w:r>
    </w:p>
    <w:p w14:paraId="61F939A7" w14:textId="604FA6DB" w:rsidR="00214C68" w:rsidRPr="00D25E5F" w:rsidRDefault="00DC4248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Discuss General Sessions</w:t>
      </w:r>
      <w:r w:rsidR="0094750C" w:rsidRPr="00D25E5F">
        <w:rPr>
          <w:rFonts w:asciiTheme="majorHAnsi" w:hAnsiTheme="majorHAnsi"/>
        </w:rPr>
        <w:t xml:space="preserve"> </w:t>
      </w:r>
    </w:p>
    <w:p w14:paraId="2262721C" w14:textId="0340CA7C" w:rsidR="00C32295" w:rsidRPr="00D25E5F" w:rsidRDefault="0094750C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Identify</w:t>
      </w:r>
      <w:r w:rsidR="00DC4248" w:rsidRPr="00D25E5F">
        <w:rPr>
          <w:rFonts w:asciiTheme="majorHAnsi" w:hAnsiTheme="majorHAnsi"/>
        </w:rPr>
        <w:t xml:space="preserve"> Institute Breakout Presenters </w:t>
      </w:r>
    </w:p>
    <w:p w14:paraId="67A49F48" w14:textId="482CF853" w:rsidR="00D25E5F" w:rsidRPr="00D25E5F" w:rsidRDefault="00D25E5F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Discuss Breakout Descriptions </w:t>
      </w:r>
    </w:p>
    <w:p w14:paraId="1A962076" w14:textId="1EFE7F47" w:rsidR="00DC4248" w:rsidRPr="00D25E5F" w:rsidRDefault="00DC4248" w:rsidP="00214C6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Discuss Welcome Letter for Institute </w:t>
      </w:r>
    </w:p>
    <w:p w14:paraId="6ADF9D3E" w14:textId="5C1933DB" w:rsidR="00DC4248" w:rsidRPr="00D25E5F" w:rsidRDefault="0094750C" w:rsidP="00DC424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Create </w:t>
      </w:r>
      <w:r w:rsidR="00DC4248" w:rsidRPr="00D25E5F">
        <w:rPr>
          <w:rFonts w:asciiTheme="majorHAnsi" w:hAnsiTheme="majorHAnsi"/>
        </w:rPr>
        <w:t xml:space="preserve">Second </w:t>
      </w:r>
      <w:r w:rsidRPr="00D25E5F">
        <w:rPr>
          <w:rFonts w:asciiTheme="majorHAnsi" w:hAnsiTheme="majorHAnsi"/>
        </w:rPr>
        <w:t>Draft Institute Program</w:t>
      </w:r>
    </w:p>
    <w:p w14:paraId="4DE74055" w14:textId="12AB1906" w:rsidR="00D25E5F" w:rsidRPr="00D25E5F" w:rsidRDefault="00D25E5F" w:rsidP="00DC4248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Create Timeline for Breakout Descriptions and final Presenters List  </w:t>
      </w:r>
    </w:p>
    <w:p w14:paraId="3A37058B" w14:textId="77777777" w:rsidR="003D0117" w:rsidRPr="00D25E5F" w:rsidRDefault="003D0117" w:rsidP="003D0117">
      <w:pPr>
        <w:ind w:left="1080"/>
        <w:jc w:val="both"/>
        <w:rPr>
          <w:rFonts w:asciiTheme="majorHAnsi" w:hAnsiTheme="majorHAnsi"/>
        </w:rPr>
      </w:pPr>
    </w:p>
    <w:p w14:paraId="744FFAE1" w14:textId="618EB15C" w:rsidR="009E7C40" w:rsidRPr="00D25E5F" w:rsidRDefault="00214C68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Accreditation Institute Logistics (February 21-22, 2019) </w:t>
      </w:r>
    </w:p>
    <w:p w14:paraId="50F1830D" w14:textId="67F0D5B3" w:rsidR="006F15BB" w:rsidRPr="00D25E5F" w:rsidRDefault="006F15BB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Travel </w:t>
      </w:r>
    </w:p>
    <w:p w14:paraId="1D4320C0" w14:textId="5E1E6DC5" w:rsidR="003D0117" w:rsidRPr="00D25E5F" w:rsidRDefault="003D0117" w:rsidP="006F15BB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Registration </w:t>
      </w:r>
      <w:r w:rsidR="00D113EC" w:rsidRPr="00D25E5F">
        <w:rPr>
          <w:rFonts w:asciiTheme="majorHAnsi" w:hAnsiTheme="majorHAnsi"/>
        </w:rPr>
        <w:t xml:space="preserve">–Code for Registration </w:t>
      </w:r>
    </w:p>
    <w:p w14:paraId="7D7EC756" w14:textId="2E7DAB7D" w:rsidR="0094750C" w:rsidRPr="00D25E5F" w:rsidRDefault="006F15BB" w:rsidP="00DC4248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D25E5F">
        <w:rPr>
          <w:rFonts w:asciiTheme="majorHAnsi" w:hAnsiTheme="majorHAnsi"/>
        </w:rPr>
        <w:t>Location: San Diego Marriott</w:t>
      </w:r>
      <w:r w:rsidR="00825C8E" w:rsidRPr="00D25E5F">
        <w:rPr>
          <w:rFonts w:asciiTheme="majorHAnsi" w:hAnsiTheme="majorHAnsi"/>
        </w:rPr>
        <w:t xml:space="preserve">—La Jolla </w:t>
      </w:r>
      <w:r w:rsidR="0094750C" w:rsidRPr="00D25E5F">
        <w:rPr>
          <w:rFonts w:asciiTheme="majorHAnsi" w:hAnsiTheme="majorHAnsi"/>
        </w:rPr>
        <w:t xml:space="preserve"> </w:t>
      </w:r>
    </w:p>
    <w:p w14:paraId="1F7F187F" w14:textId="77777777" w:rsidR="00412492" w:rsidRPr="00D25E5F" w:rsidRDefault="00412492" w:rsidP="00C91790">
      <w:pPr>
        <w:jc w:val="both"/>
        <w:rPr>
          <w:rFonts w:asciiTheme="majorHAnsi" w:hAnsiTheme="majorHAnsi"/>
        </w:rPr>
      </w:pPr>
    </w:p>
    <w:p w14:paraId="51448BE8" w14:textId="18F85B95" w:rsidR="00234883" w:rsidRPr="00D25E5F" w:rsidRDefault="00214C68" w:rsidP="00214C68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Potential Rostrum Articles</w:t>
      </w:r>
      <w:r w:rsidR="00C330ED" w:rsidRPr="00D25E5F">
        <w:rPr>
          <w:rFonts w:asciiTheme="majorHAnsi" w:hAnsiTheme="majorHAnsi"/>
        </w:rPr>
        <w:t>/Resolutions</w:t>
      </w:r>
    </w:p>
    <w:p w14:paraId="7A271F30" w14:textId="77777777" w:rsidR="009E7C40" w:rsidRPr="00D25E5F" w:rsidRDefault="009E7C40" w:rsidP="00275083">
      <w:pPr>
        <w:rPr>
          <w:rFonts w:asciiTheme="majorHAnsi" w:hAnsiTheme="majorHAnsi"/>
        </w:rPr>
      </w:pPr>
    </w:p>
    <w:p w14:paraId="20048843" w14:textId="62F1A635" w:rsidR="0045174E" w:rsidRPr="00D25E5F" w:rsidRDefault="00214C68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Important Dates </w:t>
      </w:r>
    </w:p>
    <w:p w14:paraId="485D400B" w14:textId="31EB6D07" w:rsidR="00FD195D" w:rsidRPr="00D25E5F" w:rsidRDefault="006F15BB" w:rsidP="00BB64DB">
      <w:pPr>
        <w:numPr>
          <w:ilvl w:val="1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2020 </w:t>
      </w:r>
      <w:r w:rsidR="00FD195D" w:rsidRPr="00D25E5F">
        <w:rPr>
          <w:rFonts w:asciiTheme="majorHAnsi" w:hAnsiTheme="majorHAnsi"/>
        </w:rPr>
        <w:t>Part Time Faculty Institute (January 24-25, 2020)</w:t>
      </w:r>
    </w:p>
    <w:p w14:paraId="47DFB79F" w14:textId="40F6DE3D" w:rsidR="00FD195D" w:rsidRPr="00D25E5F" w:rsidRDefault="00FD195D" w:rsidP="00BB64DB">
      <w:pPr>
        <w:numPr>
          <w:ilvl w:val="1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 xml:space="preserve">2020 Accreditation Institute (February 21-22, 2020) </w:t>
      </w:r>
    </w:p>
    <w:p w14:paraId="5977CCA5" w14:textId="77777777" w:rsidR="00EA7D8F" w:rsidRPr="00D25E5F" w:rsidRDefault="00EA7D8F" w:rsidP="00EA7D8F">
      <w:pPr>
        <w:ind w:left="1440"/>
        <w:rPr>
          <w:rFonts w:asciiTheme="majorHAnsi" w:hAnsiTheme="majorHAnsi"/>
        </w:rPr>
      </w:pPr>
    </w:p>
    <w:p w14:paraId="32F95658" w14:textId="7551225C" w:rsidR="00250514" w:rsidRPr="00D25E5F" w:rsidRDefault="00C330ED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Next Meeting Date</w:t>
      </w:r>
    </w:p>
    <w:p w14:paraId="21845AB1" w14:textId="77777777" w:rsidR="00250514" w:rsidRPr="00D25E5F" w:rsidRDefault="00250514" w:rsidP="00250514">
      <w:pPr>
        <w:ind w:left="1080"/>
        <w:rPr>
          <w:rFonts w:asciiTheme="majorHAnsi" w:hAnsiTheme="majorHAnsi"/>
        </w:rPr>
      </w:pPr>
    </w:p>
    <w:p w14:paraId="05C7D826" w14:textId="7B778369" w:rsidR="00A4282D" w:rsidRPr="00D25E5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D25E5F">
        <w:rPr>
          <w:rFonts w:asciiTheme="majorHAnsi" w:hAnsiTheme="majorHAnsi"/>
        </w:rPr>
        <w:t>Adjournment</w:t>
      </w:r>
      <w:r w:rsidR="00B423C2" w:rsidRPr="00D25E5F">
        <w:rPr>
          <w:rFonts w:asciiTheme="majorHAnsi" w:hAnsiTheme="majorHAnsi"/>
          <w:b/>
        </w:rPr>
        <w:t xml:space="preserve"> </w:t>
      </w:r>
    </w:p>
    <w:p w14:paraId="18150FF1" w14:textId="190016D0" w:rsidR="004B62D3" w:rsidRPr="00D25E5F" w:rsidRDefault="004B62D3" w:rsidP="004B62D3">
      <w:pPr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sectPr w:rsidR="004B62D3" w:rsidRPr="00D25E5F" w:rsidSect="00A74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0CF5"/>
    <w:rsid w:val="001D7C43"/>
    <w:rsid w:val="001E0589"/>
    <w:rsid w:val="001E639C"/>
    <w:rsid w:val="001E7E29"/>
    <w:rsid w:val="00214C68"/>
    <w:rsid w:val="002319B6"/>
    <w:rsid w:val="002326FE"/>
    <w:rsid w:val="00234883"/>
    <w:rsid w:val="00237F1D"/>
    <w:rsid w:val="00245F77"/>
    <w:rsid w:val="00250514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D0117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E628B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15BB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2756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C98"/>
    <w:rsid w:val="00811F2C"/>
    <w:rsid w:val="00813FC1"/>
    <w:rsid w:val="008155B8"/>
    <w:rsid w:val="00825C8E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4750C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175AB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2295"/>
    <w:rsid w:val="00C330ED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13EC"/>
    <w:rsid w:val="00D17423"/>
    <w:rsid w:val="00D25E5F"/>
    <w:rsid w:val="00D35D57"/>
    <w:rsid w:val="00D5145D"/>
    <w:rsid w:val="00D55C94"/>
    <w:rsid w:val="00D60100"/>
    <w:rsid w:val="00D66C18"/>
    <w:rsid w:val="00D67206"/>
    <w:rsid w:val="00D74A15"/>
    <w:rsid w:val="00D8129E"/>
    <w:rsid w:val="00D846F6"/>
    <w:rsid w:val="00DB0849"/>
    <w:rsid w:val="00DB6CF4"/>
    <w:rsid w:val="00DC1F1E"/>
    <w:rsid w:val="00DC4248"/>
    <w:rsid w:val="00DD7980"/>
    <w:rsid w:val="00DF2D65"/>
    <w:rsid w:val="00DF7075"/>
    <w:rsid w:val="00E00793"/>
    <w:rsid w:val="00E0243D"/>
    <w:rsid w:val="00E045CF"/>
    <w:rsid w:val="00E06EBD"/>
    <w:rsid w:val="00E17130"/>
    <w:rsid w:val="00E36DB1"/>
    <w:rsid w:val="00E4601B"/>
    <w:rsid w:val="00E46238"/>
    <w:rsid w:val="00E50FE0"/>
    <w:rsid w:val="00E602BE"/>
    <w:rsid w:val="00E72867"/>
    <w:rsid w:val="00E732F6"/>
    <w:rsid w:val="00E945CD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ccconfer.zoom.us/j/18508408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tel:+16468769923,,18508408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699006833,,185084081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9D35C-8152-4153-9B7C-2CB773025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1994D-A958-489C-9064-A45083387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64335-8268-4742-9CF6-11343D29EAEC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bf7ae073-2ee2-4713-be15-de168973817d"/>
    <ds:schemaRef ds:uri="http://purl.org/dc/terms/"/>
    <ds:schemaRef ds:uri="http://schemas.microsoft.com/office/infopath/2007/PartnerControls"/>
    <ds:schemaRef ds:uri="f1bf68c1-0a1e-4b80-9920-1aca6e48d83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1285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3</cp:revision>
  <cp:lastPrinted>2017-04-13T00:50:00Z</cp:lastPrinted>
  <dcterms:created xsi:type="dcterms:W3CDTF">2019-11-05T20:54:00Z</dcterms:created>
  <dcterms:modified xsi:type="dcterms:W3CDTF">2019-11-05T20:55:00Z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