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6490EBC1" w14:textId="20272812" w:rsidR="0080639A" w:rsidRPr="00C330ED" w:rsidRDefault="00E17130" w:rsidP="00A4282D">
      <w:pPr>
        <w:pStyle w:val="Title"/>
        <w:rPr>
          <w:rFonts w:asciiTheme="majorHAnsi" w:hAnsiTheme="majorHAnsi"/>
          <w:sz w:val="24"/>
          <w:szCs w:val="24"/>
        </w:rPr>
      </w:pPr>
      <w:r w:rsidRPr="00C330ED">
        <w:rPr>
          <w:rFonts w:asciiTheme="majorHAnsi" w:hAnsiTheme="majorHAnsi"/>
          <w:sz w:val="24"/>
          <w:szCs w:val="24"/>
        </w:rPr>
        <w:t xml:space="preserve">ASCCC Accreditation Committee </w:t>
      </w:r>
    </w:p>
    <w:p w14:paraId="26B13B5C" w14:textId="458C6475" w:rsidR="0080639A" w:rsidRPr="00C330ED" w:rsidRDefault="00821C27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24, 2020</w:t>
      </w:r>
    </w:p>
    <w:p w14:paraId="379AB168" w14:textId="52CDC79F" w:rsidR="008155B8" w:rsidRPr="00C330ED" w:rsidRDefault="00CF09EE" w:rsidP="008155B8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1:00-3:00pm </w:t>
      </w:r>
    </w:p>
    <w:p w14:paraId="6798198D" w14:textId="2BFC77EA" w:rsidR="0094750C" w:rsidRDefault="00DC4248" w:rsidP="0080639A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ZOOM </w:t>
      </w:r>
    </w:p>
    <w:p w14:paraId="0F911225" w14:textId="77777777" w:rsidR="00821C27" w:rsidRDefault="00821C27" w:rsidP="0080639A">
      <w:pPr>
        <w:pStyle w:val="Title"/>
        <w:rPr>
          <w:rFonts w:asciiTheme="majorHAnsi" w:hAnsiTheme="majorHAnsi"/>
          <w:sz w:val="24"/>
        </w:rPr>
      </w:pPr>
    </w:p>
    <w:p w14:paraId="7842A477" w14:textId="22275577" w:rsidR="00F720A3" w:rsidRDefault="006E4AFB" w:rsidP="006E4AFB">
      <w:pPr>
        <w:pStyle w:val="Title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Attendees: Stephanie Curry, Nate Donahue, Elizabeth Romero, Sheri Berger, Ted Blake, Ekaterina Fuchs, Roy Shahbazian </w:t>
      </w:r>
    </w:p>
    <w:p w14:paraId="6A2E796D" w14:textId="715E4ADE" w:rsidR="00A4282D" w:rsidRPr="0080639A" w:rsidRDefault="006E4AFB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EA10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89A170F" w:rsidR="0080639A" w:rsidRDefault="0080639A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Call to Order</w:t>
      </w:r>
      <w:r w:rsidR="00F206E2" w:rsidRPr="00821C27">
        <w:rPr>
          <w:rFonts w:asciiTheme="majorHAnsi" w:hAnsiTheme="majorHAnsi"/>
          <w:sz w:val="28"/>
          <w:szCs w:val="28"/>
        </w:rPr>
        <w:t xml:space="preserve"> and Adoption of the Agenda</w:t>
      </w:r>
    </w:p>
    <w:p w14:paraId="0A7361DC" w14:textId="77777777" w:rsidR="006E4AFB" w:rsidRDefault="006E4AFB" w:rsidP="006E4AFB">
      <w:pPr>
        <w:ind w:left="1080"/>
        <w:rPr>
          <w:rFonts w:asciiTheme="majorHAnsi" w:hAnsiTheme="majorHAnsi"/>
          <w:sz w:val="28"/>
          <w:szCs w:val="28"/>
        </w:rPr>
      </w:pPr>
    </w:p>
    <w:p w14:paraId="46E08A96" w14:textId="5E385AE3" w:rsidR="006E4AFB" w:rsidRPr="00821C27" w:rsidRDefault="006E4AFB" w:rsidP="006E4AFB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meeting was called to order at 1:02pm. The committee adopted the agenda. </w:t>
      </w:r>
    </w:p>
    <w:p w14:paraId="1041AC66" w14:textId="77777777" w:rsidR="00B205A7" w:rsidRPr="00821C27" w:rsidRDefault="00B205A7" w:rsidP="00B205A7">
      <w:pPr>
        <w:ind w:left="1080"/>
        <w:rPr>
          <w:rFonts w:asciiTheme="majorHAnsi" w:hAnsiTheme="majorHAnsi"/>
          <w:sz w:val="28"/>
          <w:szCs w:val="28"/>
        </w:rPr>
      </w:pPr>
    </w:p>
    <w:p w14:paraId="40DD6DC8" w14:textId="3EFED33F" w:rsidR="00B205A7" w:rsidRDefault="00E17130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Selection of</w:t>
      </w:r>
      <w:r w:rsidR="00B205A7" w:rsidRPr="00821C27">
        <w:rPr>
          <w:rFonts w:asciiTheme="majorHAnsi" w:hAnsiTheme="majorHAnsi"/>
          <w:sz w:val="28"/>
          <w:szCs w:val="28"/>
        </w:rPr>
        <w:t xml:space="preserve"> </w:t>
      </w:r>
      <w:r w:rsidR="00F720A3" w:rsidRPr="00821C27">
        <w:rPr>
          <w:rFonts w:asciiTheme="majorHAnsi" w:hAnsiTheme="majorHAnsi"/>
          <w:sz w:val="28"/>
          <w:szCs w:val="28"/>
        </w:rPr>
        <w:t>Minutes</w:t>
      </w:r>
      <w:r w:rsidRPr="00821C27">
        <w:rPr>
          <w:rFonts w:asciiTheme="majorHAnsi" w:hAnsiTheme="majorHAnsi"/>
          <w:sz w:val="28"/>
          <w:szCs w:val="28"/>
        </w:rPr>
        <w:t xml:space="preserve"> Taker </w:t>
      </w:r>
      <w:r w:rsidR="00CF09EE" w:rsidRPr="00821C27">
        <w:rPr>
          <w:rFonts w:asciiTheme="majorHAnsi" w:hAnsiTheme="majorHAnsi"/>
          <w:sz w:val="28"/>
          <w:szCs w:val="28"/>
        </w:rPr>
        <w:t>and approval of last meetings m</w:t>
      </w:r>
      <w:r w:rsidR="0094750C" w:rsidRPr="00821C27">
        <w:rPr>
          <w:rFonts w:asciiTheme="majorHAnsi" w:hAnsiTheme="majorHAnsi"/>
          <w:sz w:val="28"/>
          <w:szCs w:val="28"/>
        </w:rPr>
        <w:t xml:space="preserve">inutes </w:t>
      </w:r>
    </w:p>
    <w:p w14:paraId="50FAEA02" w14:textId="77777777" w:rsidR="006E4AFB" w:rsidRDefault="006E4AFB" w:rsidP="006E4AFB">
      <w:pPr>
        <w:ind w:left="1080"/>
        <w:rPr>
          <w:rFonts w:asciiTheme="majorHAnsi" w:hAnsiTheme="majorHAnsi"/>
          <w:sz w:val="28"/>
          <w:szCs w:val="28"/>
        </w:rPr>
      </w:pPr>
    </w:p>
    <w:p w14:paraId="2B452C31" w14:textId="0A461E23" w:rsidR="006E4AFB" w:rsidRPr="00821C27" w:rsidRDefault="006E4AFB" w:rsidP="006E4AFB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Stephanie will take minutes and the committee was sent the meeting minutes from the 12/16/19 meeting. Committee members were asked to review the minutes and send any changes to Stephanie </w:t>
      </w:r>
    </w:p>
    <w:p w14:paraId="1CB9ED54" w14:textId="1746841F" w:rsidR="003D0117" w:rsidRPr="00821C27" w:rsidRDefault="003D0117" w:rsidP="003D0117">
      <w:pPr>
        <w:rPr>
          <w:rFonts w:asciiTheme="majorHAnsi" w:hAnsiTheme="majorHAnsi"/>
          <w:sz w:val="28"/>
          <w:szCs w:val="28"/>
        </w:rPr>
      </w:pPr>
    </w:p>
    <w:p w14:paraId="2859EBDB" w14:textId="44F02B90" w:rsidR="003D0117" w:rsidRDefault="00821C27" w:rsidP="00811C98">
      <w:pPr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 xml:space="preserve">Check in on Progress for Accreditation Institute </w:t>
      </w:r>
    </w:p>
    <w:p w14:paraId="4CC40F2D" w14:textId="1886FF5A" w:rsidR="006E4AFB" w:rsidRDefault="006E4AFB" w:rsidP="006E4AFB">
      <w:pPr>
        <w:ind w:left="720"/>
        <w:jc w:val="both"/>
        <w:rPr>
          <w:rFonts w:asciiTheme="majorHAnsi" w:hAnsiTheme="majorHAnsi"/>
          <w:sz w:val="28"/>
          <w:szCs w:val="28"/>
        </w:rPr>
      </w:pPr>
    </w:p>
    <w:p w14:paraId="0DFED68C" w14:textId="611BD986" w:rsidR="006E4AFB" w:rsidRDefault="006E4AFB" w:rsidP="006E4AFB">
      <w:pPr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Each member of the committee gave an update on their progress </w:t>
      </w:r>
      <w:r w:rsidR="0020528F">
        <w:rPr>
          <w:rFonts w:asciiTheme="majorHAnsi" w:hAnsiTheme="majorHAnsi"/>
          <w:sz w:val="28"/>
          <w:szCs w:val="28"/>
        </w:rPr>
        <w:t xml:space="preserve">in </w:t>
      </w:r>
      <w:r>
        <w:rPr>
          <w:rFonts w:asciiTheme="majorHAnsi" w:hAnsiTheme="majorHAnsi"/>
          <w:sz w:val="28"/>
          <w:szCs w:val="28"/>
        </w:rPr>
        <w:t xml:space="preserve">facilitating their assigned breakouts. </w:t>
      </w:r>
    </w:p>
    <w:p w14:paraId="4C2E8043" w14:textId="2EFB5BB7" w:rsidR="006E4AFB" w:rsidRDefault="006E4AFB" w:rsidP="006E4AFB">
      <w:pPr>
        <w:ind w:left="720"/>
        <w:jc w:val="both"/>
        <w:rPr>
          <w:rFonts w:asciiTheme="majorHAnsi" w:hAnsiTheme="majorHAnsi"/>
          <w:sz w:val="28"/>
          <w:szCs w:val="28"/>
        </w:rPr>
      </w:pPr>
    </w:p>
    <w:p w14:paraId="7BFA38FE" w14:textId="52216BCC" w:rsidR="006E4AFB" w:rsidRDefault="006E4AFB" w:rsidP="006E4AFB">
      <w:pPr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Committee members reviewed the final draft of the program and the welcome letter. </w:t>
      </w:r>
    </w:p>
    <w:p w14:paraId="67314BFF" w14:textId="693D5C23" w:rsidR="006E4AFB" w:rsidRDefault="006E4AFB" w:rsidP="006E4AFB">
      <w:pPr>
        <w:ind w:left="720"/>
        <w:jc w:val="both"/>
        <w:rPr>
          <w:rFonts w:asciiTheme="majorHAnsi" w:hAnsiTheme="majorHAnsi"/>
          <w:sz w:val="28"/>
          <w:szCs w:val="28"/>
        </w:rPr>
      </w:pPr>
    </w:p>
    <w:p w14:paraId="72049722" w14:textId="68BE9EDB" w:rsidR="006E4AFB" w:rsidRDefault="006E4AFB" w:rsidP="006E4AFB">
      <w:pPr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Stephanie will send the final program, welcome letter and list of speakers to Krystinne Mica at ASCCC </w:t>
      </w:r>
    </w:p>
    <w:p w14:paraId="1373FFDC" w14:textId="77777777" w:rsidR="00FB3D1B" w:rsidRPr="00821C27" w:rsidRDefault="00FB3D1B" w:rsidP="00FB3D1B">
      <w:pPr>
        <w:rPr>
          <w:rFonts w:asciiTheme="majorHAnsi" w:hAnsiTheme="majorHAnsi"/>
          <w:sz w:val="28"/>
          <w:szCs w:val="28"/>
        </w:rPr>
      </w:pPr>
    </w:p>
    <w:p w14:paraId="63A4AC8A" w14:textId="0E3E4740" w:rsidR="004B62D3" w:rsidRDefault="00821C27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 xml:space="preserve">Institute Logistics </w:t>
      </w:r>
    </w:p>
    <w:p w14:paraId="064029A9" w14:textId="7B1FF4D3" w:rsidR="006E4AFB" w:rsidRDefault="006E4AFB" w:rsidP="006E4AFB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14004E2C" w14:textId="19F6C3D1" w:rsidR="006E4AFB" w:rsidRPr="00821C27" w:rsidRDefault="006E4AFB" w:rsidP="006E4AFB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Committee agreed to meet for dinner on Thursday night before the Institute </w:t>
      </w:r>
    </w:p>
    <w:p w14:paraId="1F7F187F" w14:textId="77777777" w:rsidR="00412492" w:rsidRPr="00821C27" w:rsidRDefault="00412492" w:rsidP="00C91790">
      <w:pPr>
        <w:jc w:val="both"/>
        <w:rPr>
          <w:rFonts w:asciiTheme="majorHAnsi" w:hAnsiTheme="majorHAnsi"/>
          <w:sz w:val="28"/>
          <w:szCs w:val="28"/>
        </w:rPr>
      </w:pPr>
    </w:p>
    <w:p w14:paraId="51448BE8" w14:textId="0474D787" w:rsidR="00234883" w:rsidRDefault="00214C68" w:rsidP="00214C68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Potential Rostrum Articles</w:t>
      </w:r>
      <w:r w:rsidR="00C330ED" w:rsidRPr="00821C27">
        <w:rPr>
          <w:rFonts w:asciiTheme="majorHAnsi" w:hAnsiTheme="majorHAnsi"/>
          <w:sz w:val="28"/>
          <w:szCs w:val="28"/>
        </w:rPr>
        <w:t>/Resolutions</w:t>
      </w:r>
    </w:p>
    <w:p w14:paraId="117D1476" w14:textId="77777777" w:rsidR="0020528F" w:rsidRDefault="0020528F" w:rsidP="0020528F">
      <w:pPr>
        <w:ind w:left="1080"/>
        <w:rPr>
          <w:rFonts w:asciiTheme="majorHAnsi" w:hAnsiTheme="majorHAnsi"/>
          <w:sz w:val="28"/>
          <w:szCs w:val="28"/>
        </w:rPr>
      </w:pPr>
    </w:p>
    <w:p w14:paraId="10E18958" w14:textId="0EE629E8" w:rsidR="006E4AFB" w:rsidRDefault="006E4AFB" w:rsidP="006E4AFB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 the institute committee members will see if there are any emerging issues that may require resolutions for the Spring Plenary</w:t>
      </w:r>
    </w:p>
    <w:p w14:paraId="2EE2586A" w14:textId="3C6697A6" w:rsidR="006E4AFB" w:rsidRDefault="006E4AFB" w:rsidP="006E4AFB">
      <w:pPr>
        <w:ind w:left="720"/>
        <w:rPr>
          <w:rFonts w:asciiTheme="majorHAnsi" w:hAnsiTheme="majorHAnsi"/>
          <w:sz w:val="28"/>
          <w:szCs w:val="28"/>
        </w:rPr>
      </w:pPr>
    </w:p>
    <w:p w14:paraId="46D49D89" w14:textId="77777777" w:rsidR="006E4AFB" w:rsidRPr="00821C27" w:rsidRDefault="006E4AFB" w:rsidP="006E4AFB">
      <w:pPr>
        <w:ind w:left="720"/>
        <w:rPr>
          <w:rFonts w:asciiTheme="majorHAnsi" w:hAnsiTheme="majorHAnsi"/>
          <w:sz w:val="28"/>
          <w:szCs w:val="28"/>
        </w:rPr>
      </w:pPr>
    </w:p>
    <w:p w14:paraId="7A271F30" w14:textId="77777777" w:rsidR="009E7C40" w:rsidRPr="00821C27" w:rsidRDefault="009E7C40" w:rsidP="00275083">
      <w:pPr>
        <w:rPr>
          <w:rFonts w:asciiTheme="majorHAnsi" w:hAnsiTheme="majorHAnsi"/>
          <w:sz w:val="28"/>
          <w:szCs w:val="28"/>
        </w:rPr>
      </w:pPr>
    </w:p>
    <w:p w14:paraId="20048843" w14:textId="7FE755BE" w:rsidR="0045174E" w:rsidRDefault="00214C68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 xml:space="preserve">Important Dates </w:t>
      </w:r>
    </w:p>
    <w:p w14:paraId="68D154FB" w14:textId="77777777" w:rsidR="006E4AFB" w:rsidRDefault="006E4AFB" w:rsidP="006E4AFB">
      <w:pPr>
        <w:ind w:left="108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23434BAE" w14:textId="705FF380" w:rsidR="006E4AFB" w:rsidRPr="00821C27" w:rsidRDefault="006E4AFB" w:rsidP="006E4AFB">
      <w:pPr>
        <w:numPr>
          <w:ilvl w:val="1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PPTs for uploading to website and app goal (February 14, 2020) </w:t>
      </w:r>
    </w:p>
    <w:p w14:paraId="47DFB79F" w14:textId="40F6DE3D" w:rsidR="00FD195D" w:rsidRPr="00821C27" w:rsidRDefault="00FD195D" w:rsidP="00BB64DB">
      <w:pPr>
        <w:numPr>
          <w:ilvl w:val="1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 xml:space="preserve">2020 Accreditation Institute (February 21-22, 2020) </w:t>
      </w:r>
    </w:p>
    <w:p w14:paraId="5977CCA5" w14:textId="77777777" w:rsidR="00EA7D8F" w:rsidRPr="00821C27" w:rsidRDefault="00EA7D8F" w:rsidP="00EA7D8F">
      <w:pPr>
        <w:ind w:left="1440"/>
        <w:rPr>
          <w:rFonts w:asciiTheme="majorHAnsi" w:hAnsiTheme="majorHAnsi"/>
          <w:sz w:val="28"/>
          <w:szCs w:val="28"/>
        </w:rPr>
      </w:pPr>
    </w:p>
    <w:p w14:paraId="32F95658" w14:textId="41B5FDDF" w:rsidR="00250514" w:rsidRDefault="00C330ED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Next Meeting Date</w:t>
      </w:r>
    </w:p>
    <w:p w14:paraId="7DD921EF" w14:textId="77777777" w:rsidR="006E4AFB" w:rsidRDefault="006E4AFB" w:rsidP="006E4AFB">
      <w:pPr>
        <w:ind w:left="1080"/>
        <w:rPr>
          <w:rFonts w:asciiTheme="majorHAnsi" w:hAnsiTheme="majorHAnsi"/>
          <w:sz w:val="28"/>
          <w:szCs w:val="28"/>
        </w:rPr>
      </w:pPr>
    </w:p>
    <w:p w14:paraId="17335C90" w14:textId="7931A080" w:rsidR="006E4AFB" w:rsidRPr="00821C27" w:rsidRDefault="006E4AFB" w:rsidP="006E4AFB">
      <w:p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committee agreed to meet again the week of February 10</w:t>
      </w:r>
      <w:r w:rsidRPr="006E4AFB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. </w:t>
      </w:r>
    </w:p>
    <w:p w14:paraId="21845AB1" w14:textId="77777777" w:rsidR="00250514" w:rsidRPr="00821C27" w:rsidRDefault="00250514" w:rsidP="00250514">
      <w:pPr>
        <w:ind w:left="1080"/>
        <w:rPr>
          <w:rFonts w:asciiTheme="majorHAnsi" w:hAnsiTheme="majorHAnsi"/>
          <w:sz w:val="28"/>
          <w:szCs w:val="28"/>
        </w:rPr>
      </w:pPr>
    </w:p>
    <w:p w14:paraId="05C7D826" w14:textId="06EF0DDF" w:rsidR="00A4282D" w:rsidRPr="0020528F" w:rsidRDefault="0080639A" w:rsidP="00BB64DB">
      <w:pPr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21C27">
        <w:rPr>
          <w:rFonts w:asciiTheme="majorHAnsi" w:hAnsiTheme="majorHAnsi"/>
          <w:sz w:val="28"/>
          <w:szCs w:val="28"/>
        </w:rPr>
        <w:t>Adjournment</w:t>
      </w:r>
      <w:r w:rsidR="00B423C2" w:rsidRPr="00821C27">
        <w:rPr>
          <w:rFonts w:asciiTheme="majorHAnsi" w:hAnsiTheme="majorHAnsi"/>
          <w:b/>
          <w:sz w:val="28"/>
          <w:szCs w:val="28"/>
        </w:rPr>
        <w:t xml:space="preserve"> </w:t>
      </w:r>
    </w:p>
    <w:p w14:paraId="1BF3E966" w14:textId="77777777" w:rsidR="0020528F" w:rsidRPr="006E4AFB" w:rsidRDefault="0020528F" w:rsidP="0020528F">
      <w:pPr>
        <w:ind w:left="1080"/>
        <w:rPr>
          <w:rFonts w:asciiTheme="majorHAnsi" w:hAnsiTheme="majorHAnsi"/>
          <w:sz w:val="28"/>
          <w:szCs w:val="28"/>
        </w:rPr>
      </w:pPr>
    </w:p>
    <w:p w14:paraId="761DBA7F" w14:textId="2D259860" w:rsidR="006E4AFB" w:rsidRPr="00821C27" w:rsidRDefault="006E4AFB" w:rsidP="006E4AFB">
      <w:p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meeting adjourned at </w:t>
      </w:r>
      <w:r w:rsidR="0020528F">
        <w:rPr>
          <w:rFonts w:asciiTheme="majorHAnsi" w:hAnsiTheme="majorHAnsi"/>
          <w:sz w:val="28"/>
          <w:szCs w:val="28"/>
        </w:rPr>
        <w:t xml:space="preserve">1:40pm </w:t>
      </w:r>
    </w:p>
    <w:p w14:paraId="18150FF1" w14:textId="190016D0" w:rsidR="004B62D3" w:rsidRPr="00821C27" w:rsidRDefault="004B62D3" w:rsidP="004B62D3">
      <w:pPr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sectPr w:rsidR="004B62D3" w:rsidRPr="00821C27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0CF5"/>
    <w:rsid w:val="001D7C43"/>
    <w:rsid w:val="001E0589"/>
    <w:rsid w:val="001E639C"/>
    <w:rsid w:val="001E7E29"/>
    <w:rsid w:val="0020528F"/>
    <w:rsid w:val="00214C68"/>
    <w:rsid w:val="002319B6"/>
    <w:rsid w:val="002326FE"/>
    <w:rsid w:val="00234883"/>
    <w:rsid w:val="00237F1D"/>
    <w:rsid w:val="00245F77"/>
    <w:rsid w:val="00250514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D0117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E628B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E4AFB"/>
    <w:rsid w:val="006F0751"/>
    <w:rsid w:val="006F15BB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2756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C98"/>
    <w:rsid w:val="00811F2C"/>
    <w:rsid w:val="00813FC1"/>
    <w:rsid w:val="008155B8"/>
    <w:rsid w:val="00821C27"/>
    <w:rsid w:val="00825C8E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4750C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175AB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6BE"/>
    <w:rsid w:val="00C30DA0"/>
    <w:rsid w:val="00C32295"/>
    <w:rsid w:val="00C330ED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09EE"/>
    <w:rsid w:val="00CF24FD"/>
    <w:rsid w:val="00D0721D"/>
    <w:rsid w:val="00D113EC"/>
    <w:rsid w:val="00D17423"/>
    <w:rsid w:val="00D25E5F"/>
    <w:rsid w:val="00D35D57"/>
    <w:rsid w:val="00D5145D"/>
    <w:rsid w:val="00D55C94"/>
    <w:rsid w:val="00D60100"/>
    <w:rsid w:val="00D66C18"/>
    <w:rsid w:val="00D67206"/>
    <w:rsid w:val="00D74A15"/>
    <w:rsid w:val="00D8129E"/>
    <w:rsid w:val="00D846F6"/>
    <w:rsid w:val="00DB0849"/>
    <w:rsid w:val="00DB6CF4"/>
    <w:rsid w:val="00DC1F1E"/>
    <w:rsid w:val="00DC4248"/>
    <w:rsid w:val="00DD7980"/>
    <w:rsid w:val="00DF2D65"/>
    <w:rsid w:val="00DF7075"/>
    <w:rsid w:val="00E00793"/>
    <w:rsid w:val="00E0243D"/>
    <w:rsid w:val="00E045CF"/>
    <w:rsid w:val="00E06EBD"/>
    <w:rsid w:val="00E17130"/>
    <w:rsid w:val="00E36DB1"/>
    <w:rsid w:val="00E4601B"/>
    <w:rsid w:val="00E46238"/>
    <w:rsid w:val="00E50FE0"/>
    <w:rsid w:val="00E602BE"/>
    <w:rsid w:val="00E72867"/>
    <w:rsid w:val="00E732F6"/>
    <w:rsid w:val="00E860E6"/>
    <w:rsid w:val="00E945CD"/>
    <w:rsid w:val="00E96BA1"/>
    <w:rsid w:val="00EA186D"/>
    <w:rsid w:val="00EA7D8F"/>
    <w:rsid w:val="00EB1794"/>
    <w:rsid w:val="00EC13FF"/>
    <w:rsid w:val="00ED54C5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A9A32BA0034588545F5C7483A133" ma:contentTypeVersion="15" ma:contentTypeDescription="Create a new document." ma:contentTypeScope="" ma:versionID="139aa2b9ee6597812dc5dc04cf48c527">
  <xsd:schema xmlns:xsd="http://www.w3.org/2001/XMLSchema" xmlns:xs="http://www.w3.org/2001/XMLSchema" xmlns:p="http://schemas.microsoft.com/office/2006/metadata/properties" xmlns:ns1="http://schemas.microsoft.com/sharepoint/v3" xmlns:ns3="bf7ae073-2ee2-4713-be15-de168973817d" xmlns:ns4="f1bf68c1-0a1e-4b80-9920-1aca6e48d83f" targetNamespace="http://schemas.microsoft.com/office/2006/metadata/properties" ma:root="true" ma:fieldsID="a8027be6a47899a2846c5f1795b49b68" ns1:_="" ns3:_="" ns4:_="">
    <xsd:import namespace="http://schemas.microsoft.com/sharepoint/v3"/>
    <xsd:import namespace="bf7ae073-2ee2-4713-be15-de168973817d"/>
    <xsd:import namespace="f1bf68c1-0a1e-4b80-9920-1aca6e48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e073-2ee2-4713-be15-de168973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68c1-0a1e-4b80-9920-1aca6e48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1994D-A958-489C-9064-A45083387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64335-8268-4742-9CF6-11343D29EAE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f1bf68c1-0a1e-4b80-9920-1aca6e48d83f"/>
    <ds:schemaRef ds:uri="http://schemas.microsoft.com/office/infopath/2007/PartnerControls"/>
    <ds:schemaRef ds:uri="http://schemas.openxmlformats.org/package/2006/metadata/core-properties"/>
    <ds:schemaRef ds:uri="bf7ae073-2ee2-4713-be15-de168973817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F9D35C-8152-4153-9B7C-2CB773025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ae073-2ee2-4713-be15-de168973817d"/>
    <ds:schemaRef ds:uri="f1bf68c1-0a1e-4b80-9920-1aca6e48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1461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3</cp:revision>
  <cp:lastPrinted>2017-04-13T00:50:00Z</cp:lastPrinted>
  <dcterms:created xsi:type="dcterms:W3CDTF">2020-01-24T21:45:00Z</dcterms:created>
  <dcterms:modified xsi:type="dcterms:W3CDTF">2020-01-24T21:56:00Z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0x010100584FA9A32BA0034588545F5C7483A133</vt:lpwstr>
  </property>
</Properties>
</file>