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2701C4" w:rsidRDefault="00A31016" w:rsidP="00A4282D">
      <w:pPr>
        <w:pStyle w:val="Title"/>
        <w:rPr>
          <w:rFonts w:ascii="Palatino Linotype" w:hAnsi="Palatino Linotype"/>
        </w:rPr>
      </w:pPr>
      <w:r w:rsidRPr="002701C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2701C4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2701C4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2701C4" w:rsidRDefault="0080639A" w:rsidP="002701C4">
      <w:pPr>
        <w:pStyle w:val="Title"/>
        <w:ind w:left="0"/>
        <w:jc w:val="left"/>
        <w:rPr>
          <w:rFonts w:ascii="Palatino Linotype" w:hAnsi="Palatino Linotype"/>
        </w:rPr>
      </w:pPr>
    </w:p>
    <w:p w14:paraId="6490EBC1" w14:textId="4DEE7690" w:rsidR="0080639A" w:rsidRPr="002701C4" w:rsidRDefault="002701C4" w:rsidP="00A4282D">
      <w:pPr>
        <w:pStyle w:val="Title"/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 xml:space="preserve">Curriculum Committee </w:t>
      </w:r>
    </w:p>
    <w:p w14:paraId="26B13B5C" w14:textId="56568937" w:rsidR="0080639A" w:rsidRPr="002701C4" w:rsidRDefault="002701C4" w:rsidP="00A4282D">
      <w:pPr>
        <w:pStyle w:val="Title"/>
        <w:rPr>
          <w:rFonts w:ascii="Palatino Linotype" w:hAnsi="Palatino Linotype"/>
          <w:b w:val="0"/>
          <w:sz w:val="24"/>
        </w:rPr>
      </w:pPr>
      <w:r w:rsidRPr="002701C4">
        <w:rPr>
          <w:rFonts w:ascii="Palatino Linotype" w:hAnsi="Palatino Linotype"/>
          <w:b w:val="0"/>
          <w:sz w:val="24"/>
        </w:rPr>
        <w:t>Date:  Tues</w:t>
      </w:r>
      <w:r w:rsidR="004D0C55" w:rsidRPr="002701C4">
        <w:rPr>
          <w:rFonts w:ascii="Palatino Linotype" w:hAnsi="Palatino Linotype"/>
          <w:b w:val="0"/>
          <w:sz w:val="24"/>
        </w:rPr>
        <w:t xml:space="preserve">day, </w:t>
      </w:r>
      <w:r w:rsidRPr="002701C4">
        <w:rPr>
          <w:rFonts w:ascii="Palatino Linotype" w:hAnsi="Palatino Linotype"/>
          <w:b w:val="0"/>
          <w:sz w:val="24"/>
        </w:rPr>
        <w:t xml:space="preserve">06 December </w:t>
      </w:r>
      <w:r w:rsidR="00225EB7" w:rsidRPr="002701C4">
        <w:rPr>
          <w:rFonts w:ascii="Palatino Linotype" w:hAnsi="Palatino Linotype"/>
          <w:b w:val="0"/>
          <w:sz w:val="24"/>
        </w:rPr>
        <w:t>2016</w:t>
      </w:r>
    </w:p>
    <w:p w14:paraId="4BB97EF7" w14:textId="1A2C1E27" w:rsidR="0089012F" w:rsidRPr="002701C4" w:rsidRDefault="002701C4" w:rsidP="00A4282D">
      <w:pPr>
        <w:pStyle w:val="Title"/>
        <w:rPr>
          <w:rFonts w:ascii="Palatino Linotype" w:hAnsi="Palatino Linotype"/>
          <w:b w:val="0"/>
          <w:sz w:val="24"/>
        </w:rPr>
      </w:pPr>
      <w:r w:rsidRPr="002701C4">
        <w:rPr>
          <w:rFonts w:ascii="Palatino Linotype" w:hAnsi="Palatino Linotype"/>
          <w:b w:val="0"/>
          <w:sz w:val="24"/>
        </w:rPr>
        <w:t>8:30 AM – 10</w:t>
      </w:r>
      <w:r w:rsidR="004D0C55" w:rsidRPr="002701C4">
        <w:rPr>
          <w:rFonts w:ascii="Palatino Linotype" w:hAnsi="Palatino Linotype"/>
          <w:b w:val="0"/>
          <w:sz w:val="24"/>
        </w:rPr>
        <w:t>:00</w:t>
      </w:r>
      <w:r w:rsidRPr="002701C4">
        <w:rPr>
          <w:rFonts w:ascii="Palatino Linotype" w:hAnsi="Palatino Linotype"/>
          <w:b w:val="0"/>
          <w:sz w:val="24"/>
        </w:rPr>
        <w:t xml:space="preserve"> A</w:t>
      </w:r>
      <w:r w:rsidR="0089012F" w:rsidRPr="002701C4">
        <w:rPr>
          <w:rFonts w:ascii="Palatino Linotype" w:hAnsi="Palatino Linotype"/>
          <w:b w:val="0"/>
          <w:sz w:val="24"/>
        </w:rPr>
        <w:t>M</w:t>
      </w:r>
    </w:p>
    <w:p w14:paraId="783EEFA4" w14:textId="77777777" w:rsidR="0080639A" w:rsidRPr="002701C4" w:rsidRDefault="0080639A" w:rsidP="00A4282D">
      <w:pPr>
        <w:pStyle w:val="Title"/>
        <w:rPr>
          <w:rFonts w:ascii="Palatino Linotype" w:hAnsi="Palatino Linotype"/>
          <w:b w:val="0"/>
          <w:sz w:val="24"/>
        </w:rPr>
      </w:pPr>
      <w:r w:rsidRPr="002701C4">
        <w:rPr>
          <w:rFonts w:ascii="Palatino Linotype" w:hAnsi="Palatino Linotype"/>
          <w:b w:val="0"/>
          <w:sz w:val="24"/>
        </w:rPr>
        <w:t>CCC Confer</w:t>
      </w:r>
      <w:r w:rsidR="00685FB0" w:rsidRPr="002701C4">
        <w:rPr>
          <w:rFonts w:ascii="Palatino Linotype" w:hAnsi="Palatino Linotype"/>
          <w:b w:val="0"/>
          <w:sz w:val="24"/>
        </w:rPr>
        <w:t xml:space="preserve"> </w:t>
      </w:r>
    </w:p>
    <w:p w14:paraId="20C0CED1" w14:textId="77777777" w:rsidR="002701C4" w:rsidRPr="002701C4" w:rsidRDefault="002701C4" w:rsidP="002701C4">
      <w:pPr>
        <w:widowControl/>
        <w:autoSpaceDE/>
        <w:autoSpaceDN/>
        <w:adjustRightInd/>
        <w:jc w:val="center"/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Dial your telephone conference line: 1-719-785-4469*</w:t>
      </w:r>
      <w:r w:rsidRPr="002701C4">
        <w:rPr>
          <w:rFonts w:ascii="Palatino Linotype" w:hAnsi="Palatino Linotype"/>
        </w:rPr>
        <w:br/>
        <w:t>Participant Passcode: 966532</w:t>
      </w:r>
    </w:p>
    <w:p w14:paraId="45265242" w14:textId="3229F072" w:rsidR="00685FB0" w:rsidRPr="002701C4" w:rsidRDefault="002701C4" w:rsidP="002701C4">
      <w:pPr>
        <w:widowControl/>
        <w:autoSpaceDE/>
        <w:autoSpaceDN/>
        <w:adjustRightInd/>
        <w:jc w:val="center"/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*Toll free number available: 888-450-4821</w:t>
      </w:r>
    </w:p>
    <w:p w14:paraId="6A2E796D" w14:textId="77777777" w:rsidR="00A4282D" w:rsidRPr="002701C4" w:rsidRDefault="00A4282D" w:rsidP="0080639A">
      <w:pPr>
        <w:pStyle w:val="Title"/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AGENDA</w:t>
      </w:r>
    </w:p>
    <w:p w14:paraId="13F5476E" w14:textId="77777777" w:rsidR="00A4282D" w:rsidRPr="002701C4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2701C4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2701C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Call to Order</w:t>
      </w:r>
    </w:p>
    <w:p w14:paraId="01691F52" w14:textId="77777777" w:rsidR="0080639A" w:rsidRPr="002701C4" w:rsidRDefault="0080639A" w:rsidP="0045174E">
      <w:pPr>
        <w:rPr>
          <w:rFonts w:ascii="Palatino Linotype" w:hAnsi="Palatino Linotype"/>
        </w:rPr>
      </w:pPr>
    </w:p>
    <w:p w14:paraId="74A8B701" w14:textId="7B9F0678" w:rsidR="0080639A" w:rsidRPr="002701C4" w:rsidRDefault="002701C4" w:rsidP="004D0C55">
      <w:pPr>
        <w:numPr>
          <w:ilvl w:val="0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Approval of 15 November</w:t>
      </w:r>
      <w:r w:rsidR="00225EB7" w:rsidRPr="002701C4">
        <w:rPr>
          <w:rFonts w:ascii="Palatino Linotype" w:hAnsi="Palatino Linotype"/>
        </w:rPr>
        <w:t xml:space="preserve"> 2016 </w:t>
      </w:r>
      <w:r w:rsidR="004D0C55" w:rsidRPr="002701C4">
        <w:rPr>
          <w:rFonts w:ascii="Palatino Linotype" w:hAnsi="Palatino Linotype"/>
        </w:rPr>
        <w:t>minutes</w:t>
      </w:r>
    </w:p>
    <w:p w14:paraId="078187B8" w14:textId="77777777" w:rsidR="0080639A" w:rsidRPr="002701C4" w:rsidRDefault="0080639A" w:rsidP="0045174E">
      <w:pPr>
        <w:rPr>
          <w:rFonts w:ascii="Palatino Linotype" w:hAnsi="Palatino Linotype"/>
        </w:rPr>
      </w:pPr>
    </w:p>
    <w:p w14:paraId="003D45C2" w14:textId="611A1C87" w:rsidR="002701C4" w:rsidRPr="002701C4" w:rsidRDefault="004D0C55" w:rsidP="002701C4">
      <w:pPr>
        <w:numPr>
          <w:ilvl w:val="0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Discussion items, with action as needed</w:t>
      </w:r>
    </w:p>
    <w:p w14:paraId="1EC82B99" w14:textId="4A7BCB90" w:rsidR="002701C4" w:rsidRDefault="002701C4" w:rsidP="002701C4">
      <w:pPr>
        <w:numPr>
          <w:ilvl w:val="1"/>
          <w:numId w:val="45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CoR</w:t>
      </w:r>
      <w:proofErr w:type="spellEnd"/>
      <w:r>
        <w:rPr>
          <w:rFonts w:ascii="Palatino Linotype" w:hAnsi="Palatino Linotype"/>
        </w:rPr>
        <w:t xml:space="preserve"> Paper </w:t>
      </w:r>
    </w:p>
    <w:p w14:paraId="41C555DD" w14:textId="077AC741" w:rsidR="002701C4" w:rsidRDefault="002701C4" w:rsidP="002701C4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Body of paper will be submitted by 14 December</w:t>
      </w:r>
    </w:p>
    <w:p w14:paraId="0C3ACADA" w14:textId="160131FE" w:rsidR="002701C4" w:rsidRDefault="002701C4" w:rsidP="002701C4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Appendices, glossary, references can be included later </w:t>
      </w:r>
    </w:p>
    <w:p w14:paraId="3FC3A21B" w14:textId="4F2EB8AE" w:rsidR="002701C4" w:rsidRDefault="002701C4" w:rsidP="002701C4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have we missed?</w:t>
      </w:r>
    </w:p>
    <w:p w14:paraId="49E6F95F" w14:textId="047E5273" w:rsidR="002701C4" w:rsidRPr="002701C4" w:rsidRDefault="002701C4" w:rsidP="002701C4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 xml:space="preserve">Plenary session topics due 14 January </w:t>
      </w:r>
    </w:p>
    <w:p w14:paraId="6CB498E2" w14:textId="2757755E" w:rsid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Hot Topics in Curriculum</w:t>
      </w:r>
    </w:p>
    <w:p w14:paraId="4DFABDFD" w14:textId="31A4410D" w:rsid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Curriculum workgroups </w:t>
      </w:r>
    </w:p>
    <w:p w14:paraId="613E648C" w14:textId="5DB616E1" w:rsid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Other suggestions?</w:t>
      </w:r>
    </w:p>
    <w:p w14:paraId="2CCAB1B9" w14:textId="33CEA9C9" w:rsidR="002701C4" w:rsidRPr="002701C4" w:rsidRDefault="002701C4" w:rsidP="002701C4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Institute Theme Suggestions</w:t>
      </w:r>
    </w:p>
    <w:p w14:paraId="2FBBC080" w14:textId="77777777" w:rsidR="002701C4" w:rsidRP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Curriculum Reboot: Navigating Change for the Future</w:t>
      </w:r>
    </w:p>
    <w:p w14:paraId="0C2AF965" w14:textId="77777777" w:rsidR="002701C4" w:rsidRP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 xml:space="preserve">Curriculum 2.0: Empowering Faculty for Curriculum </w:t>
      </w:r>
    </w:p>
    <w:p w14:paraId="5A3FA2C2" w14:textId="67AE58E0" w:rsidR="002701C4" w:rsidRP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New Frontiers: Facing Change and Opportunities in Curriculum</w:t>
      </w:r>
    </w:p>
    <w:p w14:paraId="2B9702A1" w14:textId="736F9778" w:rsidR="002701C4" w:rsidRP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Finding True North: Navigating New Curriculum Waters</w:t>
      </w:r>
    </w:p>
    <w:p w14:paraId="1B12BBAD" w14:textId="7175AF17" w:rsidR="002701C4" w:rsidRPr="002701C4" w:rsidRDefault="002701C4" w:rsidP="002701C4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  <w:bCs/>
        </w:rPr>
        <w:t>Walk a Mile in My Shoes</w:t>
      </w:r>
      <w:r w:rsidRPr="002701C4">
        <w:rPr>
          <w:rFonts w:ascii="Palatino Linotype" w:hAnsi="Palatino Linotype"/>
        </w:rPr>
        <w:t>: Because well...shoes.  But also, Elvis Presley's lyrics which lead to...the election :( and also because you do not know what it is really like to navigate curriculum from a chair's or a specialist's or a CIO's or a faculty member's or a student's eyes until you walk a mile in their shoes.</w:t>
      </w:r>
      <w:r>
        <w:rPr>
          <w:rFonts w:ascii="Palatino Linotype" w:hAnsi="Palatino Linotype"/>
        </w:rPr>
        <w:t xml:space="preserve">  (I’ve already had this one sort of shot down, but I like it) </w:t>
      </w:r>
    </w:p>
    <w:p w14:paraId="056062AC" w14:textId="69B7F211" w:rsidR="002701C4" w:rsidRDefault="002701C4" w:rsidP="002701C4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 xml:space="preserve">Assigned Resolutions from F16 Plenary </w:t>
      </w:r>
    </w:p>
    <w:p w14:paraId="400564B9" w14:textId="29F5D6DD" w:rsidR="00A77E05" w:rsidRPr="002701C4" w:rsidRDefault="00A77E05" w:rsidP="002701C4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Change to Accreditation Committee charge</w:t>
      </w:r>
    </w:p>
    <w:p w14:paraId="6500C5FA" w14:textId="7878D1AB" w:rsidR="002701C4" w:rsidRPr="002701C4" w:rsidRDefault="002701C4" w:rsidP="002701C4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 curriculum regionals in spring due to workshops – waiting on CIOs </w:t>
      </w:r>
    </w:p>
    <w:p w14:paraId="13A0EF2F" w14:textId="77777777" w:rsidR="0080639A" w:rsidRPr="002701C4" w:rsidRDefault="0080639A" w:rsidP="0045174E">
      <w:pPr>
        <w:rPr>
          <w:rFonts w:ascii="Palatino Linotype" w:hAnsi="Palatino Linotype"/>
        </w:rPr>
      </w:pPr>
    </w:p>
    <w:p w14:paraId="20048843" w14:textId="77777777" w:rsidR="0045174E" w:rsidRPr="002701C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Announcements</w:t>
      </w:r>
    </w:p>
    <w:p w14:paraId="023A6237" w14:textId="77777777" w:rsidR="0080639A" w:rsidRPr="002701C4" w:rsidRDefault="0080639A" w:rsidP="0045174E">
      <w:pPr>
        <w:rPr>
          <w:rFonts w:ascii="Palatino Linotype" w:hAnsi="Palatino Linotype"/>
        </w:rPr>
      </w:pPr>
    </w:p>
    <w:p w14:paraId="14D68C0F" w14:textId="77777777" w:rsidR="00A4282D" w:rsidRPr="002701C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2701C4">
        <w:rPr>
          <w:rFonts w:ascii="Palatino Linotype" w:hAnsi="Palatino Linotype"/>
        </w:rPr>
        <w:t>Adjournment</w:t>
      </w:r>
    </w:p>
    <w:p w14:paraId="05C7D826" w14:textId="77777777" w:rsidR="00A4282D" w:rsidRPr="002701C4" w:rsidRDefault="00A4282D" w:rsidP="0045174E">
      <w:pPr>
        <w:ind w:left="360" w:firstLine="720"/>
        <w:rPr>
          <w:rFonts w:ascii="Palatino Linotype" w:hAnsi="Palatino Linotype"/>
        </w:rPr>
      </w:pPr>
      <w:bookmarkStart w:id="0" w:name="_GoBack"/>
      <w:bookmarkEnd w:id="0"/>
    </w:p>
    <w:sectPr w:rsidR="00A4282D" w:rsidRPr="002701C4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A029CC" w:rsidRDefault="00A029CC">
      <w:r>
        <w:separator/>
      </w:r>
    </w:p>
  </w:endnote>
  <w:endnote w:type="continuationSeparator" w:id="0">
    <w:p w14:paraId="1537179E" w14:textId="77777777"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A029CC" w:rsidRDefault="00A029CC">
      <w:r>
        <w:separator/>
      </w:r>
    </w:p>
  </w:footnote>
  <w:footnote w:type="continuationSeparator" w:id="0">
    <w:p w14:paraId="1219CED0" w14:textId="77777777" w:rsidR="00A029CC" w:rsidRDefault="00A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F6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2701C4"/>
    <w:rsid w:val="0045174E"/>
    <w:rsid w:val="004D0C55"/>
    <w:rsid w:val="00515127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A77E05"/>
    <w:rsid w:val="00B82474"/>
    <w:rsid w:val="00B85DCD"/>
    <w:rsid w:val="00BD2082"/>
    <w:rsid w:val="00BE033E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27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27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4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1359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2014-08-27T22:20:00Z</cp:lastPrinted>
  <dcterms:created xsi:type="dcterms:W3CDTF">2016-12-04T18:21:00Z</dcterms:created>
  <dcterms:modified xsi:type="dcterms:W3CDTF">2016-12-04T19:00:00Z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