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0B265" w14:textId="77777777" w:rsidR="00DD7F8C" w:rsidRDefault="0031699B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337FB824" wp14:editId="45C804DC">
            <wp:simplePos x="0" y="0"/>
            <wp:positionH relativeFrom="column">
              <wp:posOffset>-416560</wp:posOffset>
            </wp:positionH>
            <wp:positionV relativeFrom="paragraph">
              <wp:posOffset>-143510</wp:posOffset>
            </wp:positionV>
            <wp:extent cx="3017520" cy="1005840"/>
            <wp:effectExtent l="0" t="0" r="0" b="3810"/>
            <wp:wrapNone/>
            <wp:docPr id="1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C387" w14:textId="77777777"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14:paraId="55D1EF2E" w14:textId="77777777"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71D18915" w14:textId="77777777"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 w14:paraId="6785B44F" w14:textId="77777777">
        <w:trPr>
          <w:trHeight w:val="2348"/>
        </w:trPr>
        <w:tc>
          <w:tcPr>
            <w:tcW w:w="2555" w:type="dxa"/>
            <w:vAlign w:val="center"/>
          </w:tcPr>
          <w:p w14:paraId="0E84CE8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14:paraId="17F3300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C45D4EE" w14:textId="77777777">
        <w:trPr>
          <w:trHeight w:val="1268"/>
        </w:trPr>
        <w:tc>
          <w:tcPr>
            <w:tcW w:w="14436" w:type="dxa"/>
            <w:gridSpan w:val="2"/>
          </w:tcPr>
          <w:p w14:paraId="0F633702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C42085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51F53B61" w14:textId="77777777">
        <w:trPr>
          <w:trHeight w:val="2150"/>
        </w:trPr>
        <w:tc>
          <w:tcPr>
            <w:tcW w:w="2555" w:type="dxa"/>
            <w:vAlign w:val="center"/>
          </w:tcPr>
          <w:p w14:paraId="5E068FA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14:paraId="3CC176F9" w14:textId="77777777"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4FDF39D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D77C0F9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3302B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1DFC4D3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32A56D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3A529AF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E0F2722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5D086F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A19764B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DDC11B5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2EA02D43" w14:textId="77777777"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D85D8A2" w14:textId="77777777">
        <w:trPr>
          <w:trHeight w:val="1349"/>
        </w:trPr>
        <w:tc>
          <w:tcPr>
            <w:tcW w:w="14436" w:type="dxa"/>
            <w:gridSpan w:val="2"/>
          </w:tcPr>
          <w:p w14:paraId="47F3E27D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2449E9D" w14:textId="77777777" w:rsidR="00DD7F8C" w:rsidRPr="00E47A7A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 w14:paraId="556F5E08" w14:textId="77777777">
        <w:trPr>
          <w:trHeight w:val="2330"/>
        </w:trPr>
        <w:tc>
          <w:tcPr>
            <w:tcW w:w="2555" w:type="dxa"/>
            <w:vAlign w:val="center"/>
          </w:tcPr>
          <w:p w14:paraId="22D4926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14:paraId="50011AD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40F58BA" w14:textId="77777777">
        <w:trPr>
          <w:trHeight w:val="1601"/>
        </w:trPr>
        <w:tc>
          <w:tcPr>
            <w:tcW w:w="14436" w:type="dxa"/>
            <w:gridSpan w:val="2"/>
          </w:tcPr>
          <w:p w14:paraId="2C772E07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32D833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 w14:paraId="192E9082" w14:textId="77777777">
        <w:trPr>
          <w:trHeight w:val="2519"/>
        </w:trPr>
        <w:tc>
          <w:tcPr>
            <w:tcW w:w="2555" w:type="dxa"/>
            <w:vAlign w:val="center"/>
          </w:tcPr>
          <w:p w14:paraId="4BCBB4B5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14:paraId="60E0552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F29CF18" w14:textId="77777777">
        <w:trPr>
          <w:trHeight w:val="1520"/>
        </w:trPr>
        <w:tc>
          <w:tcPr>
            <w:tcW w:w="14436" w:type="dxa"/>
            <w:gridSpan w:val="2"/>
          </w:tcPr>
          <w:p w14:paraId="2A6A8393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34668A8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7E16AC7C" w14:textId="77777777">
        <w:trPr>
          <w:trHeight w:val="1970"/>
        </w:trPr>
        <w:tc>
          <w:tcPr>
            <w:tcW w:w="2555" w:type="dxa"/>
            <w:vAlign w:val="center"/>
          </w:tcPr>
          <w:p w14:paraId="11FAB24C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14:paraId="5996DAA2" w14:textId="77777777"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B4E6E91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5AF471DD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6EC1062C" w14:textId="77777777"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14:paraId="46E3FD78" w14:textId="77777777"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2DFAE" w14:textId="77777777" w:rsidR="008D55F2" w:rsidRDefault="008D55F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EAC8F2" w14:textId="77777777" w:rsidR="008D55F2" w:rsidRDefault="008D55F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8ED9" w14:textId="77777777"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C93FE0">
      <w:rPr>
        <w:sz w:val="20"/>
        <w:szCs w:val="20"/>
      </w:rPr>
      <w:t>July 17, 2013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1AA6F7BF" w14:textId="77777777" w:rsidR="00DD7F8C" w:rsidRDefault="00DD7F8C" w:rsidP="00020A39">
    <w:pPr>
      <w:rPr>
        <w:rFonts w:cs="Times New Roman"/>
      </w:rPr>
    </w:pPr>
  </w:p>
  <w:p w14:paraId="127B16DB" w14:textId="77777777" w:rsidR="00DD7F8C" w:rsidRDefault="00DD7F8C">
    <w:pPr>
      <w:pStyle w:val="Footer"/>
      <w:rPr>
        <w:rFonts w:cs="Times New Roman"/>
      </w:rPr>
    </w:pPr>
  </w:p>
  <w:p w14:paraId="17289971" w14:textId="77777777"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99883" w14:textId="77777777" w:rsidR="008D55F2" w:rsidRDefault="008D55F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304238" w14:textId="77777777" w:rsidR="008D55F2" w:rsidRDefault="008D55F2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81D5C"/>
    <w:rsid w:val="002C155E"/>
    <w:rsid w:val="0031699B"/>
    <w:rsid w:val="0038034B"/>
    <w:rsid w:val="0038387C"/>
    <w:rsid w:val="004725F9"/>
    <w:rsid w:val="004D212F"/>
    <w:rsid w:val="00552CD2"/>
    <w:rsid w:val="006240FD"/>
    <w:rsid w:val="00683F19"/>
    <w:rsid w:val="00684DFA"/>
    <w:rsid w:val="00714A89"/>
    <w:rsid w:val="00727E8A"/>
    <w:rsid w:val="00747980"/>
    <w:rsid w:val="0075625C"/>
    <w:rsid w:val="00763F0A"/>
    <w:rsid w:val="0082242E"/>
    <w:rsid w:val="00862FFE"/>
    <w:rsid w:val="008B4CF1"/>
    <w:rsid w:val="008D55F2"/>
    <w:rsid w:val="00900979"/>
    <w:rsid w:val="009734F1"/>
    <w:rsid w:val="009B0E7C"/>
    <w:rsid w:val="009B10CD"/>
    <w:rsid w:val="009D72A0"/>
    <w:rsid w:val="009E63FB"/>
    <w:rsid w:val="00AD740A"/>
    <w:rsid w:val="00AF57F5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Microsoft Office User</cp:lastModifiedBy>
  <cp:revision>2</cp:revision>
  <cp:lastPrinted>2011-08-29T22:37:00Z</cp:lastPrinted>
  <dcterms:created xsi:type="dcterms:W3CDTF">2017-07-12T18:16:00Z</dcterms:created>
  <dcterms:modified xsi:type="dcterms:W3CDTF">2017-07-12T18:16:00Z</dcterms:modified>
</cp:coreProperties>
</file>