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 xml:space="preserve">—included in the </w:t>
            </w:r>
            <w:proofErr w:type="gramStart"/>
            <w:r w:rsidR="00FC028C">
              <w:rPr>
                <w:i/>
                <w:sz w:val="19"/>
                <w:szCs w:val="19"/>
              </w:rPr>
              <w:t>200 word</w:t>
            </w:r>
            <w:proofErr w:type="gramEnd"/>
            <w:r w:rsidR="00FC028C">
              <w:rPr>
                <w:i/>
                <w:sz w:val="19"/>
                <w:szCs w:val="19"/>
              </w:rPr>
              <w:t xml:space="preserve">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7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FFE3" w14:textId="77777777" w:rsidR="002D27FB" w:rsidRDefault="002D27FB" w:rsidP="00020A39">
      <w:pPr>
        <w:spacing w:after="0" w:line="240" w:lineRule="auto"/>
      </w:pPr>
      <w:r>
        <w:separator/>
      </w:r>
    </w:p>
  </w:endnote>
  <w:endnote w:type="continuationSeparator" w:id="0">
    <w:p w14:paraId="6AB90CFD" w14:textId="77777777" w:rsidR="002D27FB" w:rsidRDefault="002D27FB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CC60" w14:textId="7663FEC5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6629BC">
      <w:rPr>
        <w:sz w:val="20"/>
        <w:szCs w:val="20"/>
      </w:rPr>
      <w:t>2019-20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6629BC">
      <w:rPr>
        <w:noProof/>
        <w:sz w:val="20"/>
        <w:szCs w:val="20"/>
      </w:rPr>
      <w:t>1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73F7" w14:textId="77777777" w:rsidR="002D27FB" w:rsidRDefault="002D27FB" w:rsidP="00020A39">
      <w:pPr>
        <w:spacing w:after="0" w:line="240" w:lineRule="auto"/>
      </w:pPr>
      <w:r>
        <w:separator/>
      </w:r>
    </w:p>
  </w:footnote>
  <w:footnote w:type="continuationSeparator" w:id="0">
    <w:p w14:paraId="437F9181" w14:textId="77777777" w:rsidR="002D27FB" w:rsidRDefault="002D27FB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21C23"/>
    <w:rsid w:val="002455D8"/>
    <w:rsid w:val="0025747D"/>
    <w:rsid w:val="002827E7"/>
    <w:rsid w:val="002B4C35"/>
    <w:rsid w:val="002C155E"/>
    <w:rsid w:val="002D27FB"/>
    <w:rsid w:val="0038387C"/>
    <w:rsid w:val="004725F9"/>
    <w:rsid w:val="004B301F"/>
    <w:rsid w:val="004D212F"/>
    <w:rsid w:val="005336D0"/>
    <w:rsid w:val="006233FA"/>
    <w:rsid w:val="006240FD"/>
    <w:rsid w:val="006629BC"/>
    <w:rsid w:val="006A1BA6"/>
    <w:rsid w:val="00714A89"/>
    <w:rsid w:val="00727E8A"/>
    <w:rsid w:val="0073492F"/>
    <w:rsid w:val="0075625C"/>
    <w:rsid w:val="00763F0A"/>
    <w:rsid w:val="007E65B7"/>
    <w:rsid w:val="0082242E"/>
    <w:rsid w:val="0082593C"/>
    <w:rsid w:val="00862FFE"/>
    <w:rsid w:val="008640CE"/>
    <w:rsid w:val="008F6382"/>
    <w:rsid w:val="00900979"/>
    <w:rsid w:val="009219B4"/>
    <w:rsid w:val="009734F1"/>
    <w:rsid w:val="009B10CD"/>
    <w:rsid w:val="009E63FB"/>
    <w:rsid w:val="00A02986"/>
    <w:rsid w:val="00A72365"/>
    <w:rsid w:val="00AF57F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E32EB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5503C"/>
  <w15:docId w15:val="{32C99F8E-536B-4266-8041-FF6E1C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dcterms:created xsi:type="dcterms:W3CDTF">2019-07-03T21:38:00Z</dcterms:created>
  <dcterms:modified xsi:type="dcterms:W3CDTF">2019-07-03T21:38:00Z</dcterms:modified>
</cp:coreProperties>
</file>