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C29C" w14:textId="2F061165" w:rsidR="00A4282D" w:rsidRDefault="00006603" w:rsidP="00A4282D">
      <w:pPr>
        <w:pStyle w:val="Title"/>
      </w:pPr>
      <w:r>
        <w:rPr>
          <w:noProof/>
        </w:rPr>
        <w:drawing>
          <wp:inline distT="0" distB="0" distL="0" distR="0" wp14:anchorId="72F9CFB8" wp14:editId="2B928506">
            <wp:extent cx="3810000" cy="965200"/>
            <wp:effectExtent l="0" t="0" r="0" b="6350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0D68D" w14:textId="77777777" w:rsidR="00103218" w:rsidRDefault="00103218" w:rsidP="00103218">
      <w:pPr>
        <w:pStyle w:val="Title"/>
        <w:ind w:left="0"/>
        <w:rPr>
          <w:rFonts w:ascii="Arial" w:hAnsi="Arial" w:cs="Arial"/>
          <w:sz w:val="24"/>
          <w:szCs w:val="24"/>
        </w:rPr>
      </w:pPr>
    </w:p>
    <w:p w14:paraId="6490EBC1" w14:textId="1FAD1D76" w:rsidR="0080639A" w:rsidRPr="00103218" w:rsidRDefault="00B7429C" w:rsidP="00006603">
      <w:pPr>
        <w:pStyle w:val="Title"/>
        <w:ind w:left="0"/>
        <w:rPr>
          <w:rFonts w:ascii="Arial" w:hAnsi="Arial" w:cs="Arial"/>
          <w:sz w:val="24"/>
          <w:szCs w:val="24"/>
        </w:rPr>
      </w:pPr>
      <w:r w:rsidRPr="00103218">
        <w:rPr>
          <w:rFonts w:ascii="Arial" w:hAnsi="Arial" w:cs="Arial"/>
          <w:sz w:val="24"/>
          <w:szCs w:val="24"/>
        </w:rPr>
        <w:t xml:space="preserve">ASCCC </w:t>
      </w:r>
      <w:r w:rsidR="00DA14DB" w:rsidRPr="00103218">
        <w:rPr>
          <w:rFonts w:ascii="Arial" w:hAnsi="Arial" w:cs="Arial"/>
          <w:sz w:val="24"/>
          <w:szCs w:val="24"/>
        </w:rPr>
        <w:t>PART-TIME</w:t>
      </w:r>
      <w:r w:rsidR="009B0563" w:rsidRPr="00103218">
        <w:rPr>
          <w:rFonts w:ascii="Arial" w:hAnsi="Arial" w:cs="Arial"/>
          <w:sz w:val="24"/>
          <w:szCs w:val="24"/>
        </w:rPr>
        <w:t xml:space="preserve"> </w:t>
      </w:r>
      <w:r w:rsidR="002C20EF" w:rsidRPr="00103218">
        <w:rPr>
          <w:rFonts w:ascii="Arial" w:hAnsi="Arial" w:cs="Arial"/>
          <w:sz w:val="24"/>
          <w:szCs w:val="24"/>
        </w:rPr>
        <w:t>COMMITTEE</w:t>
      </w:r>
    </w:p>
    <w:p w14:paraId="7842A477" w14:textId="776675AB" w:rsidR="00F720A3" w:rsidRPr="00103218" w:rsidRDefault="00D64758" w:rsidP="00103218">
      <w:pPr>
        <w:pStyle w:val="Title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November 15th</w:t>
      </w:r>
      <w:r w:rsidR="006A058A" w:rsidRPr="0010321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202</w:t>
      </w:r>
      <w:r w:rsidR="00DA14DB" w:rsidRPr="0010321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1</w:t>
      </w:r>
      <w:r w:rsidR="00022959" w:rsidRPr="0010321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</w:t>
      </w:r>
      <w:r w:rsidR="00145367" w:rsidRPr="0010321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@</w:t>
      </w:r>
      <w:r w:rsidR="00802A2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4:0</w:t>
      </w:r>
      <w:r w:rsidR="00DA14DB" w:rsidRPr="0010321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0P</w:t>
      </w:r>
      <w:r w:rsidR="002C20EF" w:rsidRPr="0010321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M – </w:t>
      </w:r>
      <w:r w:rsidR="00DA14DB" w:rsidRPr="0010321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5:</w:t>
      </w:r>
      <w:r w:rsidR="00802A2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3</w:t>
      </w:r>
      <w:r w:rsidR="00DA14DB" w:rsidRPr="0010321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0P</w:t>
      </w:r>
      <w:r w:rsidR="002C20EF" w:rsidRPr="0010321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</w:t>
      </w:r>
    </w:p>
    <w:p w14:paraId="19D02100" w14:textId="44E01E96" w:rsidR="003B340C" w:rsidRPr="00CB7E77" w:rsidRDefault="00AB44FB" w:rsidP="003B340C">
      <w:pPr>
        <w:pStyle w:val="Titl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hyperlink r:id="rId8" w:tgtFrame="_blank" w:history="1">
        <w:r w:rsidR="00CB7E77" w:rsidRPr="00CB7E77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ZOOM</w:t>
        </w:r>
      </w:hyperlink>
      <w:r w:rsidR="00CB7E77" w:rsidRPr="00CB7E7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CB7E77" w:rsidRPr="00CB7E7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65024CD6" w14:textId="77777777" w:rsidR="00CB7E77" w:rsidRPr="00103218" w:rsidRDefault="00CB7E77" w:rsidP="003B340C">
      <w:pPr>
        <w:pStyle w:val="Title"/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6A2E796D" w14:textId="77777777" w:rsidR="00A4282D" w:rsidRPr="00103218" w:rsidRDefault="00A4282D" w:rsidP="0080639A">
      <w:pPr>
        <w:pStyle w:val="Title"/>
        <w:rPr>
          <w:rFonts w:ascii="Arial" w:hAnsi="Arial" w:cs="Arial"/>
          <w:sz w:val="24"/>
          <w:szCs w:val="24"/>
        </w:rPr>
      </w:pPr>
      <w:r w:rsidRPr="00103218">
        <w:rPr>
          <w:rFonts w:ascii="Arial" w:hAnsi="Arial" w:cs="Arial"/>
          <w:sz w:val="24"/>
          <w:szCs w:val="24"/>
        </w:rPr>
        <w:t>AGENDA</w:t>
      </w:r>
    </w:p>
    <w:p w14:paraId="24708048" w14:textId="76E39BE4" w:rsidR="00705A48" w:rsidRPr="00705A48" w:rsidRDefault="000E06F1" w:rsidP="00F75B7B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7705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22141B96" w14:textId="74DF10EC" w:rsidR="002C20EF" w:rsidRPr="00F110E8" w:rsidRDefault="0080639A" w:rsidP="00BB64D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Call to Order</w:t>
      </w:r>
      <w:r w:rsidR="00F206E2" w:rsidRPr="00F110E8">
        <w:rPr>
          <w:rFonts w:ascii="Arial" w:hAnsi="Arial" w:cs="Arial"/>
        </w:rPr>
        <w:t xml:space="preserve"> </w:t>
      </w:r>
    </w:p>
    <w:p w14:paraId="0D704BD3" w14:textId="04A80A46" w:rsidR="00E2540C" w:rsidRPr="00303581" w:rsidRDefault="00E2540C" w:rsidP="00E2540C">
      <w:pPr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Welcome</w:t>
      </w:r>
      <w:r w:rsidR="00DC37DC">
        <w:rPr>
          <w:rFonts w:ascii="Arial" w:hAnsi="Arial" w:cs="Arial"/>
        </w:rPr>
        <w:t>/Attendance</w:t>
      </w:r>
    </w:p>
    <w:p w14:paraId="7108C91D" w14:textId="07EA38E7" w:rsidR="002C20EF" w:rsidRPr="00DC37DC" w:rsidRDefault="00303581" w:rsidP="00DC37DC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Notetaker</w:t>
      </w:r>
    </w:p>
    <w:p w14:paraId="5AF997BC" w14:textId="77777777" w:rsidR="00461A50" w:rsidRPr="00F110E8" w:rsidRDefault="00461A50" w:rsidP="00461A50">
      <w:pPr>
        <w:rPr>
          <w:rFonts w:ascii="Arial" w:hAnsi="Arial" w:cs="Arial"/>
        </w:rPr>
      </w:pPr>
    </w:p>
    <w:p w14:paraId="43C211F7" w14:textId="78730EB9" w:rsidR="0080639A" w:rsidRPr="00F110E8" w:rsidRDefault="00F206E2" w:rsidP="00BB64D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Adoption of the Agenda</w:t>
      </w:r>
    </w:p>
    <w:p w14:paraId="1041AC66" w14:textId="77777777" w:rsidR="00B205A7" w:rsidRPr="00F110E8" w:rsidRDefault="00B205A7" w:rsidP="00B205A7">
      <w:pPr>
        <w:ind w:left="1080"/>
        <w:rPr>
          <w:rFonts w:ascii="Arial" w:hAnsi="Arial" w:cs="Arial"/>
        </w:rPr>
      </w:pPr>
    </w:p>
    <w:p w14:paraId="4682E7F0" w14:textId="408104E6" w:rsidR="003B440A" w:rsidRPr="00F110E8" w:rsidRDefault="00B205A7" w:rsidP="003B440A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Approval of </w:t>
      </w:r>
      <w:r w:rsidR="00F720A3" w:rsidRPr="00F110E8">
        <w:rPr>
          <w:rFonts w:ascii="Arial" w:hAnsi="Arial" w:cs="Arial"/>
        </w:rPr>
        <w:t>Minutes</w:t>
      </w:r>
    </w:p>
    <w:p w14:paraId="1333D519" w14:textId="3BB3F2D8" w:rsidR="003B440A" w:rsidRPr="00F110E8" w:rsidRDefault="00DC37DC" w:rsidP="003B440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2540C">
        <w:rPr>
          <w:rFonts w:ascii="Arial" w:hAnsi="Arial" w:cs="Arial"/>
        </w:rPr>
        <w:t>.</w:t>
      </w:r>
      <w:r>
        <w:rPr>
          <w:rFonts w:ascii="Arial" w:hAnsi="Arial" w:cs="Arial"/>
        </w:rPr>
        <w:t>18</w:t>
      </w:r>
      <w:r w:rsidR="00E2540C">
        <w:rPr>
          <w:rFonts w:ascii="Arial" w:hAnsi="Arial" w:cs="Arial"/>
        </w:rPr>
        <w:t>.2021</w:t>
      </w:r>
    </w:p>
    <w:p w14:paraId="247A5ACA" w14:textId="77777777" w:rsidR="0006307F" w:rsidRPr="00F110E8" w:rsidRDefault="0006307F" w:rsidP="0006307F">
      <w:pPr>
        <w:rPr>
          <w:rFonts w:ascii="Arial" w:hAnsi="Arial" w:cs="Arial"/>
        </w:rPr>
      </w:pPr>
    </w:p>
    <w:p w14:paraId="22EE2125" w14:textId="29C95CD4" w:rsidR="0006307F" w:rsidRPr="00F110E8" w:rsidRDefault="00103922" w:rsidP="00940A25">
      <w:pPr>
        <w:numPr>
          <w:ilvl w:val="0"/>
          <w:numId w:val="7"/>
        </w:numPr>
        <w:jc w:val="both"/>
        <w:rPr>
          <w:rStyle w:val="Hyperlink"/>
          <w:rFonts w:ascii="Arial" w:hAnsi="Arial" w:cs="Arial"/>
          <w:color w:val="auto"/>
        </w:rPr>
      </w:pPr>
      <w:r w:rsidRPr="00F110E8">
        <w:rPr>
          <w:rFonts w:ascii="Arial" w:hAnsi="Arial" w:cs="Arial"/>
        </w:rPr>
        <w:t>ASCCC Information</w:t>
      </w:r>
    </w:p>
    <w:p w14:paraId="550C051D" w14:textId="00C21BF0" w:rsidR="00334502" w:rsidRPr="00F110E8" w:rsidRDefault="00BF478C" w:rsidP="00071CB9">
      <w:pPr>
        <w:numPr>
          <w:ilvl w:val="1"/>
          <w:numId w:val="7"/>
        </w:numPr>
        <w:jc w:val="both"/>
        <w:rPr>
          <w:rStyle w:val="Hyperlink"/>
          <w:rFonts w:ascii="Arial" w:hAnsi="Arial" w:cs="Arial"/>
          <w:color w:val="auto"/>
        </w:rPr>
      </w:pPr>
      <w:r w:rsidRPr="00F110E8">
        <w:rPr>
          <w:rFonts w:ascii="Arial" w:hAnsi="Arial" w:cs="Arial"/>
        </w:rPr>
        <w:t xml:space="preserve">ASCCC </w:t>
      </w:r>
      <w:hyperlink r:id="rId9" w:history="1">
        <w:r w:rsidR="00303581" w:rsidRPr="0047439B">
          <w:rPr>
            <w:rStyle w:val="Hyperlink"/>
            <w:rFonts w:ascii="Arial" w:hAnsi="Arial" w:cs="Arial"/>
          </w:rPr>
          <w:t>Part-Time Committee</w:t>
        </w:r>
      </w:hyperlink>
    </w:p>
    <w:p w14:paraId="72F7F313" w14:textId="5EDCA10A" w:rsidR="006A058A" w:rsidRPr="00557DA8" w:rsidRDefault="006A058A" w:rsidP="00071CB9">
      <w:pPr>
        <w:numPr>
          <w:ilvl w:val="1"/>
          <w:numId w:val="7"/>
        </w:numPr>
        <w:jc w:val="both"/>
        <w:rPr>
          <w:rStyle w:val="Hyperlink"/>
          <w:rFonts w:ascii="Arial" w:hAnsi="Arial" w:cs="Arial"/>
          <w:color w:val="auto"/>
        </w:rPr>
      </w:pPr>
      <w:r w:rsidRPr="00F110E8">
        <w:rPr>
          <w:rFonts w:ascii="Arial" w:hAnsi="Arial" w:cs="Arial"/>
        </w:rPr>
        <w:t xml:space="preserve">ASCCC </w:t>
      </w:r>
      <w:hyperlink r:id="rId10" w:history="1">
        <w:r w:rsidRPr="00F110E8">
          <w:rPr>
            <w:rStyle w:val="Hyperlink"/>
            <w:rFonts w:ascii="Arial" w:hAnsi="Arial" w:cs="Arial"/>
          </w:rPr>
          <w:t>2018 – 2023 Strategic Plan</w:t>
        </w:r>
      </w:hyperlink>
    </w:p>
    <w:p w14:paraId="6303F28C" w14:textId="77777777" w:rsidR="00CA7DF9" w:rsidRDefault="00CA7DF9" w:rsidP="000358FC">
      <w:pPr>
        <w:rPr>
          <w:rFonts w:ascii="Arial" w:hAnsi="Arial" w:cs="Arial"/>
        </w:rPr>
      </w:pPr>
    </w:p>
    <w:p w14:paraId="7B937FF0" w14:textId="474289DC" w:rsidR="00D6246D" w:rsidRDefault="00CA7DF9" w:rsidP="004D3D0D">
      <w:pPr>
        <w:numPr>
          <w:ilvl w:val="0"/>
          <w:numId w:val="7"/>
        </w:numPr>
        <w:rPr>
          <w:rStyle w:val="Hyperlink"/>
          <w:rFonts w:ascii="Arial" w:hAnsi="Arial" w:cs="Arial"/>
          <w:color w:val="auto"/>
        </w:rPr>
      </w:pPr>
      <w:r w:rsidRPr="00F56364">
        <w:rPr>
          <w:rFonts w:ascii="Arial" w:hAnsi="Arial" w:cs="Arial"/>
        </w:rPr>
        <w:t xml:space="preserve">ASCCC </w:t>
      </w:r>
      <w:r w:rsidR="008411EB">
        <w:rPr>
          <w:rFonts w:ascii="Arial" w:hAnsi="Arial" w:cs="Arial"/>
        </w:rPr>
        <w:t>Part-Time Committee</w:t>
      </w:r>
      <w:r w:rsidR="00A4095C">
        <w:rPr>
          <w:rFonts w:ascii="Arial" w:hAnsi="Arial" w:cs="Arial"/>
        </w:rPr>
        <w:t xml:space="preserve"> </w:t>
      </w:r>
      <w:hyperlink r:id="rId11" w:history="1">
        <w:r w:rsidR="00A4095C" w:rsidRPr="00A4095C">
          <w:rPr>
            <w:rStyle w:val="Hyperlink"/>
            <w:rFonts w:ascii="Arial" w:hAnsi="Arial" w:cs="Arial"/>
          </w:rPr>
          <w:t>Google Drive</w:t>
        </w:r>
      </w:hyperlink>
    </w:p>
    <w:p w14:paraId="58F4F253" w14:textId="77777777" w:rsidR="004D3D0D" w:rsidRPr="004D3D0D" w:rsidRDefault="004D3D0D" w:rsidP="004D3D0D">
      <w:pPr>
        <w:ind w:left="1080"/>
        <w:rPr>
          <w:rFonts w:ascii="Arial" w:hAnsi="Arial" w:cs="Arial"/>
        </w:rPr>
      </w:pPr>
    </w:p>
    <w:p w14:paraId="2EBD2FB4" w14:textId="0FC38427" w:rsidR="00D6246D" w:rsidRPr="006A2739" w:rsidRDefault="00D6246D" w:rsidP="00D624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ASCCC </w:t>
      </w:r>
      <w:r w:rsidR="00D32A01">
        <w:rPr>
          <w:rFonts w:ascii="Arial" w:hAnsi="Arial" w:cs="Arial"/>
        </w:rPr>
        <w:t>Part-Time</w:t>
      </w:r>
      <w:r w:rsidRPr="00F110E8">
        <w:rPr>
          <w:rFonts w:ascii="Arial" w:hAnsi="Arial" w:cs="Arial"/>
        </w:rPr>
        <w:t xml:space="preserve"> Committee Priorities</w:t>
      </w:r>
      <w:r>
        <w:rPr>
          <w:rFonts w:ascii="Arial" w:hAnsi="Arial" w:cs="Arial"/>
        </w:rPr>
        <w:t>/ Tasks</w:t>
      </w:r>
    </w:p>
    <w:p w14:paraId="5BE44C96" w14:textId="77777777" w:rsidR="00C73B72" w:rsidRDefault="00D6246D" w:rsidP="00DE1D2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Committee Priorities</w:t>
      </w:r>
    </w:p>
    <w:p w14:paraId="5D77F645" w14:textId="6B4786E9" w:rsidR="00DE1D2D" w:rsidRDefault="00C73B72" w:rsidP="00DE1D2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PT </w:t>
      </w:r>
      <w:r w:rsidR="007F041C">
        <w:rPr>
          <w:rFonts w:ascii="Arial" w:hAnsi="Arial" w:cs="Arial"/>
        </w:rPr>
        <w:t>Faculty memo</w:t>
      </w:r>
      <w:r w:rsidR="00D6246D">
        <w:rPr>
          <w:rFonts w:ascii="Arial" w:hAnsi="Arial" w:cs="Arial"/>
        </w:rPr>
        <w:t xml:space="preserve"> </w:t>
      </w:r>
    </w:p>
    <w:p w14:paraId="748CD503" w14:textId="77777777" w:rsidR="00630D3E" w:rsidRDefault="00D6246D" w:rsidP="00630D3E">
      <w:pPr>
        <w:pStyle w:val="NoSpacing"/>
        <w:numPr>
          <w:ilvl w:val="1"/>
          <w:numId w:val="7"/>
        </w:numPr>
        <w:rPr>
          <w:rFonts w:cs="Arial"/>
        </w:rPr>
      </w:pPr>
      <w:r>
        <w:t>Committee Tasks</w:t>
      </w:r>
    </w:p>
    <w:p w14:paraId="1C82CD0A" w14:textId="77777777" w:rsidR="00630D3E" w:rsidRPr="00630D3E" w:rsidRDefault="00AF46AE" w:rsidP="00630D3E">
      <w:pPr>
        <w:pStyle w:val="NoSpacing"/>
        <w:numPr>
          <w:ilvl w:val="2"/>
          <w:numId w:val="7"/>
        </w:numPr>
        <w:rPr>
          <w:rFonts w:cs="Arial"/>
        </w:rPr>
      </w:pPr>
      <w:r>
        <w:t xml:space="preserve">Outline for paper: </w:t>
      </w:r>
      <w:r w:rsidRPr="00630D3E">
        <w:rPr>
          <w:shd w:val="clear" w:color="auto" w:fill="FFFFFF"/>
        </w:rPr>
        <w:t>part-time faculty equity, rights, and roles in governance</w:t>
      </w:r>
    </w:p>
    <w:p w14:paraId="0107C113" w14:textId="0E7E40A6" w:rsidR="001325B9" w:rsidRPr="00630D3E" w:rsidRDefault="0086094F" w:rsidP="00630D3E">
      <w:pPr>
        <w:pStyle w:val="NoSpacing"/>
        <w:numPr>
          <w:ilvl w:val="2"/>
          <w:numId w:val="7"/>
        </w:numPr>
        <w:rPr>
          <w:rFonts w:cs="Arial"/>
        </w:rPr>
      </w:pPr>
      <w:r w:rsidRPr="00630D3E">
        <w:rPr>
          <w:rFonts w:cs="Arial"/>
        </w:rPr>
        <w:t xml:space="preserve">ASCCC Part-Time </w:t>
      </w:r>
      <w:r w:rsidR="000358FC" w:rsidRPr="00630D3E">
        <w:rPr>
          <w:rFonts w:cs="Arial"/>
        </w:rPr>
        <w:t xml:space="preserve">Faculty </w:t>
      </w:r>
      <w:r w:rsidRPr="00630D3E">
        <w:rPr>
          <w:rFonts w:cs="Arial"/>
        </w:rPr>
        <w:t>Institute</w:t>
      </w:r>
    </w:p>
    <w:p w14:paraId="44A7995C" w14:textId="1C360978" w:rsidR="00B25058" w:rsidRPr="001325B9" w:rsidRDefault="00A4095C" w:rsidP="00630D3E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Plan/process: f</w:t>
      </w:r>
      <w:r w:rsidR="00111522" w:rsidRPr="001325B9">
        <w:rPr>
          <w:rFonts w:ascii="Arial" w:hAnsi="Arial" w:cs="Arial"/>
        </w:rPr>
        <w:t>inalize session descriptions</w:t>
      </w:r>
      <w:r w:rsidR="00B45AD6" w:rsidRPr="001325B9">
        <w:rPr>
          <w:rFonts w:ascii="Arial" w:hAnsi="Arial" w:cs="Arial"/>
        </w:rPr>
        <w:t>, presenters</w:t>
      </w:r>
    </w:p>
    <w:p w14:paraId="253164C3" w14:textId="77777777" w:rsidR="006A058A" w:rsidRPr="00F110E8" w:rsidRDefault="006A058A" w:rsidP="006A058A">
      <w:pPr>
        <w:rPr>
          <w:rFonts w:ascii="Arial" w:hAnsi="Arial" w:cs="Arial"/>
        </w:rPr>
      </w:pPr>
    </w:p>
    <w:p w14:paraId="622A744E" w14:textId="29C04383" w:rsidR="00BF2B0F" w:rsidRPr="00F110E8" w:rsidRDefault="00940A25" w:rsidP="006A058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ASCCC </w:t>
      </w:r>
      <w:r w:rsidR="006A058A" w:rsidRPr="00F110E8">
        <w:rPr>
          <w:rFonts w:ascii="Arial" w:hAnsi="Arial" w:cs="Arial"/>
        </w:rPr>
        <w:t>Updates</w:t>
      </w:r>
    </w:p>
    <w:p w14:paraId="4A62657A" w14:textId="73D62439" w:rsidR="00F75B7B" w:rsidRPr="00C17724" w:rsidRDefault="00AB44FB" w:rsidP="00D42712">
      <w:pPr>
        <w:numPr>
          <w:ilvl w:val="1"/>
          <w:numId w:val="7"/>
        </w:numPr>
        <w:rPr>
          <w:rStyle w:val="Hyperlink"/>
          <w:rFonts w:ascii="Arial" w:hAnsi="Arial" w:cs="Arial"/>
          <w:color w:val="auto"/>
        </w:rPr>
      </w:pPr>
      <w:hyperlink r:id="rId12" w:history="1">
        <w:r w:rsidR="00DF60A1" w:rsidRPr="00F110E8">
          <w:rPr>
            <w:rStyle w:val="Hyperlink"/>
            <w:rFonts w:ascii="Arial" w:hAnsi="Arial" w:cs="Arial"/>
          </w:rPr>
          <w:t>ASCCC E</w:t>
        </w:r>
        <w:r w:rsidR="00F21A9C">
          <w:rPr>
            <w:rStyle w:val="Hyperlink"/>
            <w:rFonts w:ascii="Arial" w:hAnsi="Arial" w:cs="Arial"/>
          </w:rPr>
          <w:t>vents</w:t>
        </w:r>
      </w:hyperlink>
    </w:p>
    <w:p w14:paraId="79389850" w14:textId="02D468B5" w:rsidR="00C17724" w:rsidRPr="0008585B" w:rsidRDefault="00C17724" w:rsidP="00D42712">
      <w:pPr>
        <w:numPr>
          <w:ilvl w:val="1"/>
          <w:numId w:val="7"/>
        </w:numPr>
        <w:rPr>
          <w:rStyle w:val="Hyperlink"/>
          <w:rFonts w:ascii="Arial" w:hAnsi="Arial" w:cs="Arial"/>
          <w:color w:val="auto"/>
        </w:rPr>
      </w:pPr>
      <w:r w:rsidRPr="0008585B">
        <w:rPr>
          <w:rStyle w:val="Hyperlink"/>
          <w:rFonts w:ascii="Arial" w:hAnsi="Arial" w:cs="Arial"/>
          <w:color w:val="auto"/>
        </w:rPr>
        <w:t>Thank you</w:t>
      </w:r>
      <w:r w:rsidR="0008585B" w:rsidRPr="0008585B">
        <w:rPr>
          <w:rStyle w:val="Hyperlink"/>
          <w:rFonts w:ascii="Arial" w:hAnsi="Arial" w:cs="Arial"/>
          <w:color w:val="auto"/>
        </w:rPr>
        <w:t>-</w:t>
      </w:r>
      <w:r w:rsidRPr="0008585B">
        <w:rPr>
          <w:rStyle w:val="Hyperlink"/>
          <w:rFonts w:ascii="Arial" w:hAnsi="Arial" w:cs="Arial"/>
          <w:color w:val="auto"/>
        </w:rPr>
        <w:t xml:space="preserve"> Ian and Anastasia for ASCCC Fall2021 Plenary </w:t>
      </w:r>
      <w:r w:rsidR="0008585B" w:rsidRPr="0008585B">
        <w:rPr>
          <w:rStyle w:val="Hyperlink"/>
          <w:rFonts w:ascii="Arial" w:hAnsi="Arial" w:cs="Arial"/>
          <w:color w:val="auto"/>
        </w:rPr>
        <w:t>p</w:t>
      </w:r>
      <w:r w:rsidRPr="0008585B">
        <w:rPr>
          <w:rStyle w:val="Hyperlink"/>
          <w:rFonts w:ascii="Arial" w:hAnsi="Arial" w:cs="Arial"/>
          <w:color w:val="auto"/>
        </w:rPr>
        <w:t>resentation</w:t>
      </w:r>
    </w:p>
    <w:p w14:paraId="50731649" w14:textId="665FAE03" w:rsidR="00C17724" w:rsidRPr="0008585B" w:rsidRDefault="00C17724" w:rsidP="00C17724">
      <w:pPr>
        <w:numPr>
          <w:ilvl w:val="2"/>
          <w:numId w:val="7"/>
        </w:numPr>
        <w:rPr>
          <w:rStyle w:val="Hyperlink"/>
          <w:rFonts w:ascii="Arial" w:hAnsi="Arial" w:cs="Arial"/>
          <w:color w:val="auto"/>
        </w:rPr>
      </w:pPr>
      <w:r w:rsidRPr="0008585B">
        <w:rPr>
          <w:rStyle w:val="Hyperlink"/>
          <w:rFonts w:ascii="Arial" w:hAnsi="Arial" w:cs="Arial"/>
          <w:color w:val="auto"/>
        </w:rPr>
        <w:t>Takeaways?</w:t>
      </w:r>
    </w:p>
    <w:p w14:paraId="0DFF0B46" w14:textId="59FAADBA" w:rsidR="00D55C78" w:rsidRPr="00F110E8" w:rsidRDefault="00D55C78" w:rsidP="00D55C78">
      <w:pPr>
        <w:rPr>
          <w:rFonts w:ascii="Arial" w:hAnsi="Arial" w:cs="Arial"/>
        </w:rPr>
      </w:pPr>
    </w:p>
    <w:p w14:paraId="6F55EAB5" w14:textId="2D88983B" w:rsidR="002C20EF" w:rsidRDefault="00F60C8B" w:rsidP="00F720A3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Announcements</w:t>
      </w:r>
      <w:r w:rsidR="001A113A">
        <w:rPr>
          <w:rFonts w:ascii="Arial" w:hAnsi="Arial" w:cs="Arial"/>
        </w:rPr>
        <w:t>/ Updates</w:t>
      </w:r>
    </w:p>
    <w:p w14:paraId="1D217C39" w14:textId="162797E0" w:rsidR="007D5AC1" w:rsidRPr="00A800BD" w:rsidRDefault="00CE3371" w:rsidP="007D5AC1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Future meeting dates:</w:t>
      </w:r>
    </w:p>
    <w:p w14:paraId="28A75679" w14:textId="77777777" w:rsidR="007D5AC1" w:rsidRPr="007D5AC1" w:rsidRDefault="007D5AC1" w:rsidP="007D5AC1">
      <w:pPr>
        <w:pStyle w:val="NoSpacing"/>
        <w:ind w:left="720" w:firstLine="720"/>
        <w:rPr>
          <w:rFonts w:ascii="Calibri" w:hAnsi="Calibri" w:cs="Calibri"/>
          <w:szCs w:val="24"/>
        </w:rPr>
      </w:pPr>
      <w:r w:rsidRPr="007D5AC1">
        <w:rPr>
          <w:szCs w:val="24"/>
          <w:bdr w:val="none" w:sz="0" w:space="0" w:color="auto" w:frame="1"/>
        </w:rPr>
        <w:t>December 13</w:t>
      </w:r>
      <w:r w:rsidRPr="007D5AC1">
        <w:rPr>
          <w:szCs w:val="24"/>
          <w:bdr w:val="none" w:sz="0" w:space="0" w:color="auto" w:frame="1"/>
          <w:vertAlign w:val="superscript"/>
        </w:rPr>
        <w:t>th</w:t>
      </w:r>
      <w:r w:rsidRPr="007D5AC1">
        <w:rPr>
          <w:szCs w:val="24"/>
          <w:bdr w:val="none" w:sz="0" w:space="0" w:color="auto" w:frame="1"/>
        </w:rPr>
        <w:t> 4:00pm – 5:30pm </w:t>
      </w:r>
      <w:r w:rsidRPr="007D5AC1">
        <w:rPr>
          <w:rFonts w:ascii="Calibri" w:hAnsi="Calibri" w:cs="Calibri"/>
          <w:b/>
          <w:bCs/>
          <w:szCs w:val="24"/>
          <w:bdr w:val="none" w:sz="0" w:space="0" w:color="auto" w:frame="1"/>
        </w:rPr>
        <w:t> </w:t>
      </w:r>
    </w:p>
    <w:p w14:paraId="36AD298A" w14:textId="4098AF96" w:rsidR="007D5AC1" w:rsidRPr="0008585B" w:rsidRDefault="00AB44FB" w:rsidP="007D5AC1">
      <w:pPr>
        <w:pStyle w:val="NoSpacing"/>
        <w:ind w:left="720" w:firstLine="720"/>
        <w:rPr>
          <w:rStyle w:val="Hyperlink"/>
          <w:rFonts w:cs="Arial"/>
          <w:szCs w:val="24"/>
          <w:bdr w:val="none" w:sz="0" w:space="0" w:color="auto" w:frame="1"/>
        </w:rPr>
      </w:pPr>
      <w:hyperlink r:id="rId13" w:tgtFrame="_blank" w:history="1">
        <w:r w:rsidR="007D5AC1" w:rsidRPr="0008585B">
          <w:rPr>
            <w:rStyle w:val="Hyperlink"/>
            <w:rFonts w:cs="Arial"/>
            <w:szCs w:val="24"/>
            <w:bdr w:val="none" w:sz="0" w:space="0" w:color="auto" w:frame="1"/>
          </w:rPr>
          <w:t>ZOOM</w:t>
        </w:r>
      </w:hyperlink>
    </w:p>
    <w:p w14:paraId="3C94DCD7" w14:textId="3B1ED959" w:rsidR="002D5CEB" w:rsidRPr="00E86640" w:rsidRDefault="00E86640" w:rsidP="00E86640">
      <w:pPr>
        <w:pStyle w:val="NoSpacing"/>
        <w:numPr>
          <w:ilvl w:val="1"/>
          <w:numId w:val="7"/>
        </w:numPr>
        <w:rPr>
          <w:rFonts w:ascii="Calibri" w:hAnsi="Calibri" w:cs="Calibri"/>
          <w:szCs w:val="24"/>
        </w:rPr>
      </w:pPr>
      <w:r w:rsidRPr="00E86640">
        <w:rPr>
          <w:rStyle w:val="Hyperlink"/>
          <w:rFonts w:cs="Arial"/>
          <w:color w:val="auto"/>
          <w:szCs w:val="24"/>
          <w:bdr w:val="none" w:sz="0" w:space="0" w:color="auto" w:frame="1"/>
        </w:rPr>
        <w:t>Spring 2022 meeting dates</w:t>
      </w:r>
    </w:p>
    <w:p w14:paraId="5226F209" w14:textId="77777777" w:rsidR="00D55C78" w:rsidRPr="007D5AC1" w:rsidRDefault="00D55C78" w:rsidP="007D5AC1">
      <w:pPr>
        <w:pStyle w:val="NoSpacing"/>
        <w:rPr>
          <w:szCs w:val="24"/>
        </w:rPr>
      </w:pPr>
    </w:p>
    <w:p w14:paraId="665FAF9F" w14:textId="571E5E14" w:rsidR="00F720A3" w:rsidRPr="00F110E8" w:rsidRDefault="0080639A" w:rsidP="0004629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Adjournment</w:t>
      </w:r>
      <w:r w:rsidR="00B423C2" w:rsidRPr="00F110E8">
        <w:rPr>
          <w:rFonts w:ascii="Arial" w:hAnsi="Arial" w:cs="Arial"/>
          <w:b/>
        </w:rPr>
        <w:t xml:space="preserve"> </w:t>
      </w:r>
    </w:p>
    <w:p w14:paraId="05DF9737" w14:textId="77777777" w:rsidR="00AE249F" w:rsidRDefault="00AE249F" w:rsidP="00F77ACB">
      <w:pPr>
        <w:jc w:val="center"/>
        <w:rPr>
          <w:rFonts w:ascii="Arial" w:hAnsi="Arial" w:cs="Arial"/>
          <w:b/>
        </w:rPr>
      </w:pPr>
    </w:p>
    <w:p w14:paraId="5B69985A" w14:textId="77777777" w:rsidR="00AE249F" w:rsidRDefault="00AE249F" w:rsidP="00103218">
      <w:pPr>
        <w:rPr>
          <w:rFonts w:ascii="Arial" w:hAnsi="Arial" w:cs="Arial"/>
          <w:b/>
        </w:rPr>
      </w:pPr>
    </w:p>
    <w:p w14:paraId="22095B58" w14:textId="77777777" w:rsidR="00A800BD" w:rsidRDefault="00A800BD" w:rsidP="00F77ACB">
      <w:pPr>
        <w:jc w:val="center"/>
        <w:rPr>
          <w:rFonts w:ascii="Arial" w:hAnsi="Arial" w:cs="Arial"/>
          <w:b/>
        </w:rPr>
      </w:pPr>
    </w:p>
    <w:p w14:paraId="530F21F4" w14:textId="77777777" w:rsidR="00A800BD" w:rsidRDefault="00A800BD" w:rsidP="00F77ACB">
      <w:pPr>
        <w:jc w:val="center"/>
        <w:rPr>
          <w:rFonts w:ascii="Arial" w:hAnsi="Arial" w:cs="Arial"/>
          <w:b/>
        </w:rPr>
      </w:pPr>
    </w:p>
    <w:p w14:paraId="26D9DAAD" w14:textId="77777777" w:rsidR="002D5CEB" w:rsidRDefault="002D5CEB" w:rsidP="00F77ACB">
      <w:pPr>
        <w:jc w:val="center"/>
        <w:rPr>
          <w:rFonts w:ascii="Arial" w:hAnsi="Arial" w:cs="Arial"/>
          <w:b/>
        </w:rPr>
      </w:pPr>
    </w:p>
    <w:p w14:paraId="34E77D66" w14:textId="77777777" w:rsidR="002D5CEB" w:rsidRDefault="002D5CEB" w:rsidP="00F77ACB">
      <w:pPr>
        <w:jc w:val="center"/>
        <w:rPr>
          <w:rFonts w:ascii="Arial" w:hAnsi="Arial" w:cs="Arial"/>
          <w:b/>
        </w:rPr>
      </w:pPr>
    </w:p>
    <w:p w14:paraId="522DA803" w14:textId="77777777" w:rsidR="002D5CEB" w:rsidRDefault="002D5CEB" w:rsidP="00F77ACB">
      <w:pPr>
        <w:jc w:val="center"/>
        <w:rPr>
          <w:rFonts w:ascii="Arial" w:hAnsi="Arial" w:cs="Arial"/>
          <w:b/>
        </w:rPr>
      </w:pPr>
    </w:p>
    <w:p w14:paraId="28A89397" w14:textId="350579F4" w:rsidR="00F720A3" w:rsidRPr="00F110E8" w:rsidRDefault="005D5088" w:rsidP="00006603">
      <w:pPr>
        <w:rPr>
          <w:rFonts w:ascii="Arial" w:hAnsi="Arial" w:cs="Arial"/>
          <w:b/>
        </w:rPr>
      </w:pPr>
      <w:r w:rsidRPr="00F110E8">
        <w:rPr>
          <w:rFonts w:ascii="Arial" w:hAnsi="Arial" w:cs="Arial"/>
          <w:b/>
        </w:rPr>
        <w:t>Status of Previous Action Items</w:t>
      </w:r>
    </w:p>
    <w:p w14:paraId="31C1DBA3" w14:textId="77777777" w:rsidR="006A058A" w:rsidRPr="00F110E8" w:rsidRDefault="006A058A" w:rsidP="006A058A">
      <w:pPr>
        <w:rPr>
          <w:rFonts w:ascii="Arial" w:hAnsi="Arial" w:cs="Arial"/>
          <w:b/>
        </w:rPr>
      </w:pPr>
    </w:p>
    <w:p w14:paraId="4023AB03" w14:textId="45B6597C" w:rsidR="0004629B" w:rsidRDefault="004B62D3" w:rsidP="006A058A">
      <w:pPr>
        <w:rPr>
          <w:rFonts w:ascii="Arial" w:hAnsi="Arial" w:cs="Arial"/>
          <w:b/>
        </w:rPr>
      </w:pPr>
      <w:r w:rsidRPr="00F110E8">
        <w:rPr>
          <w:rFonts w:ascii="Arial" w:hAnsi="Arial" w:cs="Arial"/>
          <w:b/>
        </w:rPr>
        <w:t>In Progress</w:t>
      </w:r>
      <w:r w:rsidR="003E7406">
        <w:rPr>
          <w:rFonts w:ascii="Arial" w:hAnsi="Arial" w:cs="Arial"/>
          <w:b/>
        </w:rPr>
        <w:t>:</w:t>
      </w:r>
    </w:p>
    <w:p w14:paraId="7F93C1B6" w14:textId="054A5834" w:rsidR="003E7406" w:rsidRDefault="00850147" w:rsidP="006A05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PTFI Institute Planning</w:t>
      </w:r>
    </w:p>
    <w:p w14:paraId="616BE478" w14:textId="529D73B9" w:rsidR="00850147" w:rsidRDefault="00850147" w:rsidP="006A05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ASCCC PT memo to listserv</w:t>
      </w:r>
    </w:p>
    <w:p w14:paraId="7D6D5D57" w14:textId="77777777" w:rsidR="00310BEE" w:rsidRPr="003E7406" w:rsidRDefault="00310BEE" w:rsidP="006A058A">
      <w:pPr>
        <w:rPr>
          <w:rFonts w:ascii="Arial" w:hAnsi="Arial" w:cs="Arial"/>
          <w:bCs/>
        </w:rPr>
      </w:pPr>
    </w:p>
    <w:p w14:paraId="37EF5134" w14:textId="07E1E967" w:rsidR="00EC59EE" w:rsidRDefault="004B62D3" w:rsidP="006A058A">
      <w:pPr>
        <w:rPr>
          <w:rFonts w:ascii="Arial" w:hAnsi="Arial" w:cs="Arial"/>
          <w:b/>
        </w:rPr>
      </w:pPr>
      <w:r w:rsidRPr="00F110E8">
        <w:rPr>
          <w:rFonts w:ascii="Arial" w:hAnsi="Arial" w:cs="Arial"/>
          <w:b/>
        </w:rPr>
        <w:t>Completed</w:t>
      </w:r>
      <w:r w:rsidR="00A800BD">
        <w:rPr>
          <w:rFonts w:ascii="Arial" w:hAnsi="Arial" w:cs="Arial"/>
          <w:b/>
        </w:rPr>
        <w:t>:</w:t>
      </w:r>
    </w:p>
    <w:p w14:paraId="60BEA150" w14:textId="77777777" w:rsidR="00A800BD" w:rsidRPr="00A800BD" w:rsidRDefault="00A800BD" w:rsidP="006A058A">
      <w:pPr>
        <w:rPr>
          <w:rFonts w:ascii="Arial" w:hAnsi="Arial" w:cs="Arial"/>
          <w:bCs/>
        </w:rPr>
      </w:pPr>
      <w:r w:rsidRPr="00A800BD">
        <w:rPr>
          <w:rFonts w:ascii="Arial" w:hAnsi="Arial" w:cs="Arial"/>
          <w:bCs/>
        </w:rPr>
        <w:t>Presentation at ASCCC Fall 2021 Plenary session</w:t>
      </w:r>
    </w:p>
    <w:p w14:paraId="4F49100B" w14:textId="10E87D31" w:rsidR="00F77ACB" w:rsidRPr="00A800BD" w:rsidRDefault="00A800BD" w:rsidP="006A058A">
      <w:pPr>
        <w:rPr>
          <w:rFonts w:ascii="Arial" w:hAnsi="Arial" w:cs="Arial"/>
          <w:bCs/>
        </w:rPr>
      </w:pPr>
      <w:r w:rsidRPr="00A800BD">
        <w:rPr>
          <w:rFonts w:ascii="Arial" w:hAnsi="Arial" w:cs="Arial"/>
          <w:bCs/>
        </w:rPr>
        <w:t>*Hot Topics for Part-Time Faculty</w:t>
      </w:r>
      <w:r w:rsidR="004B62D3" w:rsidRPr="00A800BD">
        <w:rPr>
          <w:rFonts w:ascii="Arial" w:hAnsi="Arial" w:cs="Arial"/>
          <w:bCs/>
        </w:rPr>
        <w:t xml:space="preserve"> </w:t>
      </w:r>
    </w:p>
    <w:p w14:paraId="3FF6CB5F" w14:textId="79E4E109" w:rsidR="00235548" w:rsidRDefault="00235548" w:rsidP="006A058A">
      <w:pPr>
        <w:rPr>
          <w:rFonts w:ascii="Arial" w:hAnsi="Arial" w:cs="Arial"/>
          <w:b/>
        </w:rPr>
      </w:pPr>
    </w:p>
    <w:p w14:paraId="53D84688" w14:textId="64DA6B11" w:rsidR="009D1B31" w:rsidRDefault="00235548" w:rsidP="006A05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FUTURE AGENDA ITEMS</w:t>
      </w:r>
      <w:r w:rsidR="00E35FD4">
        <w:rPr>
          <w:rFonts w:ascii="Arial" w:hAnsi="Arial" w:cs="Arial"/>
          <w:b/>
        </w:rPr>
        <w:t xml:space="preserve"> (TBD)</w:t>
      </w:r>
    </w:p>
    <w:p w14:paraId="51CB8AE7" w14:textId="70BAC55B" w:rsidR="00235548" w:rsidRPr="00E35FD4" w:rsidRDefault="00E35FD4" w:rsidP="006A058A">
      <w:pPr>
        <w:rPr>
          <w:rFonts w:ascii="Arial" w:hAnsi="Arial" w:cs="Arial"/>
          <w:bCs/>
        </w:rPr>
      </w:pPr>
      <w:r w:rsidRPr="009D1B31">
        <w:rPr>
          <w:rFonts w:ascii="Arial" w:hAnsi="Arial" w:cs="Arial"/>
          <w:bCs/>
        </w:rPr>
        <w:t>*ASCCC State of the System- ASCCC President/Vice President</w:t>
      </w:r>
    </w:p>
    <w:p w14:paraId="143033C3" w14:textId="0DDBDE8D" w:rsidR="00235548" w:rsidRDefault="00E35FD4" w:rsidP="006A058A">
      <w:pPr>
        <w:rPr>
          <w:rFonts w:ascii="Arial" w:hAnsi="Arial" w:cs="Arial"/>
          <w:bCs/>
        </w:rPr>
      </w:pPr>
      <w:r w:rsidRPr="00E35FD4">
        <w:rPr>
          <w:rFonts w:ascii="Arial" w:hAnsi="Arial" w:cs="Arial"/>
          <w:bCs/>
        </w:rPr>
        <w:t>*Data on PT attendance at ASCCC events</w:t>
      </w:r>
    </w:p>
    <w:p w14:paraId="1345B6E2" w14:textId="7164FE45" w:rsidR="009A584E" w:rsidRPr="00E35FD4" w:rsidRDefault="009A584E" w:rsidP="006A05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-Cost for PT faculty/ resources</w:t>
      </w:r>
      <w:r w:rsidR="00AB5C01">
        <w:rPr>
          <w:rFonts w:ascii="Arial" w:hAnsi="Arial" w:cs="Arial"/>
          <w:bCs/>
        </w:rPr>
        <w:t xml:space="preserve"> (the senior discount</w:t>
      </w:r>
      <w:r w:rsidR="001B6D99">
        <w:rPr>
          <w:rFonts w:ascii="Arial" w:hAnsi="Arial" w:cs="Arial"/>
          <w:bCs/>
        </w:rPr>
        <w:t>- online versus f2f attendance)</w:t>
      </w:r>
    </w:p>
    <w:sectPr w:rsidR="009A584E" w:rsidRPr="00E35FD4" w:rsidSect="00A74A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BC09" w14:textId="77777777" w:rsidR="00AB44FB" w:rsidRDefault="00AB44FB">
      <w:r>
        <w:separator/>
      </w:r>
    </w:p>
  </w:endnote>
  <w:endnote w:type="continuationSeparator" w:id="0">
    <w:p w14:paraId="6B5E3851" w14:textId="77777777" w:rsidR="00AB44FB" w:rsidRDefault="00AB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393" w14:textId="77777777" w:rsidR="00071CB9" w:rsidRDefault="000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4DF2" w14:textId="77777777" w:rsidR="00071CB9" w:rsidRDefault="0007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D8A4" w14:textId="77777777" w:rsidR="00071CB9" w:rsidRDefault="000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C166" w14:textId="77777777" w:rsidR="00AB44FB" w:rsidRDefault="00AB44FB">
      <w:r>
        <w:separator/>
      </w:r>
    </w:p>
  </w:footnote>
  <w:footnote w:type="continuationSeparator" w:id="0">
    <w:p w14:paraId="5E349BFE" w14:textId="77777777" w:rsidR="00AB44FB" w:rsidRDefault="00AB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AE65" w14:textId="7F943D69" w:rsidR="00071CB9" w:rsidRDefault="000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E403" w14:textId="56150601" w:rsidR="00071CB9" w:rsidRDefault="000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4D0A" w14:textId="7504D84E" w:rsidR="00071CB9" w:rsidRDefault="000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1" w15:restartNumberingAfterBreak="0">
    <w:nsid w:val="73722B58"/>
    <w:multiLevelType w:val="hybridMultilevel"/>
    <w:tmpl w:val="CE448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06603"/>
    <w:rsid w:val="0001045F"/>
    <w:rsid w:val="00011A0E"/>
    <w:rsid w:val="00022959"/>
    <w:rsid w:val="00022D3A"/>
    <w:rsid w:val="00027722"/>
    <w:rsid w:val="000358FC"/>
    <w:rsid w:val="00035A84"/>
    <w:rsid w:val="00036445"/>
    <w:rsid w:val="00042A4E"/>
    <w:rsid w:val="0004629B"/>
    <w:rsid w:val="000539F3"/>
    <w:rsid w:val="00054173"/>
    <w:rsid w:val="000579E1"/>
    <w:rsid w:val="0006307F"/>
    <w:rsid w:val="00071CB9"/>
    <w:rsid w:val="00082EE9"/>
    <w:rsid w:val="0008585B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E6682"/>
    <w:rsid w:val="000F0D93"/>
    <w:rsid w:val="000F18D3"/>
    <w:rsid w:val="000F3D45"/>
    <w:rsid w:val="00100899"/>
    <w:rsid w:val="00103218"/>
    <w:rsid w:val="00103922"/>
    <w:rsid w:val="001044D1"/>
    <w:rsid w:val="00105D15"/>
    <w:rsid w:val="00111522"/>
    <w:rsid w:val="001132AF"/>
    <w:rsid w:val="0011370A"/>
    <w:rsid w:val="001159E8"/>
    <w:rsid w:val="001247C0"/>
    <w:rsid w:val="00124D85"/>
    <w:rsid w:val="001325B9"/>
    <w:rsid w:val="00132EDB"/>
    <w:rsid w:val="00134E3F"/>
    <w:rsid w:val="001354BF"/>
    <w:rsid w:val="00145367"/>
    <w:rsid w:val="0016495D"/>
    <w:rsid w:val="00167C66"/>
    <w:rsid w:val="001822F7"/>
    <w:rsid w:val="00194DC3"/>
    <w:rsid w:val="001A113A"/>
    <w:rsid w:val="001A774F"/>
    <w:rsid w:val="001B0A38"/>
    <w:rsid w:val="001B0D3E"/>
    <w:rsid w:val="001B1846"/>
    <w:rsid w:val="001B27EE"/>
    <w:rsid w:val="001B40DA"/>
    <w:rsid w:val="001B6D99"/>
    <w:rsid w:val="001D2295"/>
    <w:rsid w:val="001D7C43"/>
    <w:rsid w:val="001E0589"/>
    <w:rsid w:val="001E639C"/>
    <w:rsid w:val="001E7E29"/>
    <w:rsid w:val="001F1BA6"/>
    <w:rsid w:val="00204A0D"/>
    <w:rsid w:val="002319B6"/>
    <w:rsid w:val="002326FE"/>
    <w:rsid w:val="00234883"/>
    <w:rsid w:val="00235548"/>
    <w:rsid w:val="00237F1D"/>
    <w:rsid w:val="00245F77"/>
    <w:rsid w:val="0025302B"/>
    <w:rsid w:val="00262D6F"/>
    <w:rsid w:val="00266257"/>
    <w:rsid w:val="00275083"/>
    <w:rsid w:val="002821EA"/>
    <w:rsid w:val="0028248C"/>
    <w:rsid w:val="0028561A"/>
    <w:rsid w:val="00292212"/>
    <w:rsid w:val="002A195F"/>
    <w:rsid w:val="002A29C4"/>
    <w:rsid w:val="002B186E"/>
    <w:rsid w:val="002B3AAE"/>
    <w:rsid w:val="002B67DA"/>
    <w:rsid w:val="002C1370"/>
    <w:rsid w:val="002C20EF"/>
    <w:rsid w:val="002C4552"/>
    <w:rsid w:val="002D5CEB"/>
    <w:rsid w:val="002E3585"/>
    <w:rsid w:val="002F6055"/>
    <w:rsid w:val="00300EA5"/>
    <w:rsid w:val="00303581"/>
    <w:rsid w:val="00303EBB"/>
    <w:rsid w:val="00310BEE"/>
    <w:rsid w:val="00312BAB"/>
    <w:rsid w:val="0031428C"/>
    <w:rsid w:val="003149F9"/>
    <w:rsid w:val="003231E8"/>
    <w:rsid w:val="0033385B"/>
    <w:rsid w:val="00334502"/>
    <w:rsid w:val="003569D0"/>
    <w:rsid w:val="0036640B"/>
    <w:rsid w:val="00367061"/>
    <w:rsid w:val="00377EEC"/>
    <w:rsid w:val="003906EA"/>
    <w:rsid w:val="00390B23"/>
    <w:rsid w:val="00392CF2"/>
    <w:rsid w:val="00395567"/>
    <w:rsid w:val="003A0533"/>
    <w:rsid w:val="003A0C05"/>
    <w:rsid w:val="003A0ED0"/>
    <w:rsid w:val="003B340C"/>
    <w:rsid w:val="003B440A"/>
    <w:rsid w:val="003B4DEB"/>
    <w:rsid w:val="003C2286"/>
    <w:rsid w:val="003E7406"/>
    <w:rsid w:val="003F35E5"/>
    <w:rsid w:val="003F479C"/>
    <w:rsid w:val="003F6559"/>
    <w:rsid w:val="004063AF"/>
    <w:rsid w:val="00412492"/>
    <w:rsid w:val="00412C24"/>
    <w:rsid w:val="004131DA"/>
    <w:rsid w:val="004134D1"/>
    <w:rsid w:val="0041367C"/>
    <w:rsid w:val="00413AB7"/>
    <w:rsid w:val="0041406C"/>
    <w:rsid w:val="004228A7"/>
    <w:rsid w:val="0043665F"/>
    <w:rsid w:val="00442F00"/>
    <w:rsid w:val="0044597E"/>
    <w:rsid w:val="004502C2"/>
    <w:rsid w:val="00450600"/>
    <w:rsid w:val="0045174E"/>
    <w:rsid w:val="00452FBB"/>
    <w:rsid w:val="00453D01"/>
    <w:rsid w:val="00461A50"/>
    <w:rsid w:val="00470EC5"/>
    <w:rsid w:val="0047439B"/>
    <w:rsid w:val="0047605E"/>
    <w:rsid w:val="004760E5"/>
    <w:rsid w:val="00477966"/>
    <w:rsid w:val="00485806"/>
    <w:rsid w:val="00496071"/>
    <w:rsid w:val="004A78CF"/>
    <w:rsid w:val="004B5871"/>
    <w:rsid w:val="004B62D3"/>
    <w:rsid w:val="004C19D9"/>
    <w:rsid w:val="004C72D7"/>
    <w:rsid w:val="004D348B"/>
    <w:rsid w:val="004D3D0D"/>
    <w:rsid w:val="004E1AD0"/>
    <w:rsid w:val="004E3B61"/>
    <w:rsid w:val="004F2105"/>
    <w:rsid w:val="004F61F7"/>
    <w:rsid w:val="00511299"/>
    <w:rsid w:val="00511863"/>
    <w:rsid w:val="00526B48"/>
    <w:rsid w:val="00540608"/>
    <w:rsid w:val="00543566"/>
    <w:rsid w:val="00546DCC"/>
    <w:rsid w:val="005522F9"/>
    <w:rsid w:val="00557DA8"/>
    <w:rsid w:val="00566EEC"/>
    <w:rsid w:val="00567026"/>
    <w:rsid w:val="00576C85"/>
    <w:rsid w:val="00582ACA"/>
    <w:rsid w:val="00585CCB"/>
    <w:rsid w:val="0059095D"/>
    <w:rsid w:val="0059472D"/>
    <w:rsid w:val="005949BB"/>
    <w:rsid w:val="005A175C"/>
    <w:rsid w:val="005A36BF"/>
    <w:rsid w:val="005A5B69"/>
    <w:rsid w:val="005B03DC"/>
    <w:rsid w:val="005B44A8"/>
    <w:rsid w:val="005B6CC5"/>
    <w:rsid w:val="005C2DC1"/>
    <w:rsid w:val="005C64A9"/>
    <w:rsid w:val="005D3EBD"/>
    <w:rsid w:val="005D5030"/>
    <w:rsid w:val="005D5088"/>
    <w:rsid w:val="005F4210"/>
    <w:rsid w:val="00600A30"/>
    <w:rsid w:val="00601FA6"/>
    <w:rsid w:val="00603B12"/>
    <w:rsid w:val="00605397"/>
    <w:rsid w:val="006109EF"/>
    <w:rsid w:val="0061354A"/>
    <w:rsid w:val="00616C94"/>
    <w:rsid w:val="00625747"/>
    <w:rsid w:val="00626D22"/>
    <w:rsid w:val="00630D3E"/>
    <w:rsid w:val="00635658"/>
    <w:rsid w:val="0064085C"/>
    <w:rsid w:val="00641B80"/>
    <w:rsid w:val="00643054"/>
    <w:rsid w:val="00652AE1"/>
    <w:rsid w:val="00656A8C"/>
    <w:rsid w:val="00657C17"/>
    <w:rsid w:val="00676C02"/>
    <w:rsid w:val="00676CAE"/>
    <w:rsid w:val="00680F12"/>
    <w:rsid w:val="00685FB0"/>
    <w:rsid w:val="00687FC9"/>
    <w:rsid w:val="00692FAF"/>
    <w:rsid w:val="006A058A"/>
    <w:rsid w:val="006A2739"/>
    <w:rsid w:val="006B1BEF"/>
    <w:rsid w:val="006B7636"/>
    <w:rsid w:val="006C2E8F"/>
    <w:rsid w:val="006C7A9C"/>
    <w:rsid w:val="006D2259"/>
    <w:rsid w:val="006E0C38"/>
    <w:rsid w:val="006E3AB7"/>
    <w:rsid w:val="006F0751"/>
    <w:rsid w:val="006F5E43"/>
    <w:rsid w:val="006F7A01"/>
    <w:rsid w:val="00704DB2"/>
    <w:rsid w:val="00705A48"/>
    <w:rsid w:val="00707D8F"/>
    <w:rsid w:val="007106F1"/>
    <w:rsid w:val="00722839"/>
    <w:rsid w:val="00726AB2"/>
    <w:rsid w:val="007320EB"/>
    <w:rsid w:val="00740227"/>
    <w:rsid w:val="00743A0E"/>
    <w:rsid w:val="00755369"/>
    <w:rsid w:val="00755F42"/>
    <w:rsid w:val="0076174F"/>
    <w:rsid w:val="0076476B"/>
    <w:rsid w:val="0078283E"/>
    <w:rsid w:val="00795B77"/>
    <w:rsid w:val="007A4E19"/>
    <w:rsid w:val="007A508F"/>
    <w:rsid w:val="007B2DE6"/>
    <w:rsid w:val="007C0C74"/>
    <w:rsid w:val="007C6945"/>
    <w:rsid w:val="007D5AC1"/>
    <w:rsid w:val="007D7370"/>
    <w:rsid w:val="007E234E"/>
    <w:rsid w:val="007E5957"/>
    <w:rsid w:val="007E5F64"/>
    <w:rsid w:val="007E726A"/>
    <w:rsid w:val="007F041C"/>
    <w:rsid w:val="007F33CC"/>
    <w:rsid w:val="008008D8"/>
    <w:rsid w:val="00802A27"/>
    <w:rsid w:val="0080639A"/>
    <w:rsid w:val="00807047"/>
    <w:rsid w:val="00811F2C"/>
    <w:rsid w:val="00812051"/>
    <w:rsid w:val="00813FC1"/>
    <w:rsid w:val="008155B8"/>
    <w:rsid w:val="008277E1"/>
    <w:rsid w:val="00832E63"/>
    <w:rsid w:val="00835A91"/>
    <w:rsid w:val="008411EB"/>
    <w:rsid w:val="008424DA"/>
    <w:rsid w:val="00850147"/>
    <w:rsid w:val="0086094F"/>
    <w:rsid w:val="0086620C"/>
    <w:rsid w:val="00883F01"/>
    <w:rsid w:val="008872A7"/>
    <w:rsid w:val="0089012F"/>
    <w:rsid w:val="00890FA7"/>
    <w:rsid w:val="0089187D"/>
    <w:rsid w:val="008942F1"/>
    <w:rsid w:val="00896C6D"/>
    <w:rsid w:val="008A04CE"/>
    <w:rsid w:val="008A27EB"/>
    <w:rsid w:val="008B3068"/>
    <w:rsid w:val="008D18A1"/>
    <w:rsid w:val="008D6CF3"/>
    <w:rsid w:val="008E3F20"/>
    <w:rsid w:val="008F05AF"/>
    <w:rsid w:val="008F7ADE"/>
    <w:rsid w:val="00906D5E"/>
    <w:rsid w:val="00911052"/>
    <w:rsid w:val="00934695"/>
    <w:rsid w:val="00940548"/>
    <w:rsid w:val="00940A25"/>
    <w:rsid w:val="00963F3A"/>
    <w:rsid w:val="0096544C"/>
    <w:rsid w:val="009704F7"/>
    <w:rsid w:val="00981907"/>
    <w:rsid w:val="00982004"/>
    <w:rsid w:val="009A22D2"/>
    <w:rsid w:val="009A584E"/>
    <w:rsid w:val="009B0563"/>
    <w:rsid w:val="009B267B"/>
    <w:rsid w:val="009B50A5"/>
    <w:rsid w:val="009C3528"/>
    <w:rsid w:val="009C447E"/>
    <w:rsid w:val="009C7D14"/>
    <w:rsid w:val="009D1878"/>
    <w:rsid w:val="009D1B31"/>
    <w:rsid w:val="009E000D"/>
    <w:rsid w:val="009E3BA2"/>
    <w:rsid w:val="009E4622"/>
    <w:rsid w:val="009E47AA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095C"/>
    <w:rsid w:val="00A417B5"/>
    <w:rsid w:val="00A426AA"/>
    <w:rsid w:val="00A4282D"/>
    <w:rsid w:val="00A51F23"/>
    <w:rsid w:val="00A5607B"/>
    <w:rsid w:val="00A6124C"/>
    <w:rsid w:val="00A70D9F"/>
    <w:rsid w:val="00A72929"/>
    <w:rsid w:val="00A74A5F"/>
    <w:rsid w:val="00A800BD"/>
    <w:rsid w:val="00A80BBD"/>
    <w:rsid w:val="00A81849"/>
    <w:rsid w:val="00A8343E"/>
    <w:rsid w:val="00A8621F"/>
    <w:rsid w:val="00A9300C"/>
    <w:rsid w:val="00A95AA4"/>
    <w:rsid w:val="00A95B48"/>
    <w:rsid w:val="00A97541"/>
    <w:rsid w:val="00A97E0C"/>
    <w:rsid w:val="00AB35FC"/>
    <w:rsid w:val="00AB4172"/>
    <w:rsid w:val="00AB44FB"/>
    <w:rsid w:val="00AB5874"/>
    <w:rsid w:val="00AB5C01"/>
    <w:rsid w:val="00AC1CDE"/>
    <w:rsid w:val="00AC2B84"/>
    <w:rsid w:val="00AC4CDB"/>
    <w:rsid w:val="00AD175B"/>
    <w:rsid w:val="00AD18BC"/>
    <w:rsid w:val="00AD7B9C"/>
    <w:rsid w:val="00AE249F"/>
    <w:rsid w:val="00AE43CB"/>
    <w:rsid w:val="00AE58D9"/>
    <w:rsid w:val="00AE5CE8"/>
    <w:rsid w:val="00AF0632"/>
    <w:rsid w:val="00AF1730"/>
    <w:rsid w:val="00AF323E"/>
    <w:rsid w:val="00AF46AE"/>
    <w:rsid w:val="00B0091F"/>
    <w:rsid w:val="00B06AA0"/>
    <w:rsid w:val="00B205A7"/>
    <w:rsid w:val="00B2479A"/>
    <w:rsid w:val="00B25058"/>
    <w:rsid w:val="00B271EC"/>
    <w:rsid w:val="00B3076B"/>
    <w:rsid w:val="00B3476C"/>
    <w:rsid w:val="00B3687B"/>
    <w:rsid w:val="00B375FE"/>
    <w:rsid w:val="00B42127"/>
    <w:rsid w:val="00B423C2"/>
    <w:rsid w:val="00B452D8"/>
    <w:rsid w:val="00B45AD6"/>
    <w:rsid w:val="00B52298"/>
    <w:rsid w:val="00B57341"/>
    <w:rsid w:val="00B6112E"/>
    <w:rsid w:val="00B61158"/>
    <w:rsid w:val="00B611A3"/>
    <w:rsid w:val="00B661B8"/>
    <w:rsid w:val="00B6743D"/>
    <w:rsid w:val="00B7429C"/>
    <w:rsid w:val="00B749EB"/>
    <w:rsid w:val="00B77215"/>
    <w:rsid w:val="00B80DD2"/>
    <w:rsid w:val="00B82474"/>
    <w:rsid w:val="00B9175A"/>
    <w:rsid w:val="00BA3FA7"/>
    <w:rsid w:val="00BB1547"/>
    <w:rsid w:val="00BB1643"/>
    <w:rsid w:val="00BB22B9"/>
    <w:rsid w:val="00BB29EC"/>
    <w:rsid w:val="00BB3094"/>
    <w:rsid w:val="00BB591C"/>
    <w:rsid w:val="00BB64DB"/>
    <w:rsid w:val="00BC346B"/>
    <w:rsid w:val="00BD33CC"/>
    <w:rsid w:val="00BD402A"/>
    <w:rsid w:val="00BD48DB"/>
    <w:rsid w:val="00BE033E"/>
    <w:rsid w:val="00BE2C02"/>
    <w:rsid w:val="00BE4EE6"/>
    <w:rsid w:val="00BF2B0F"/>
    <w:rsid w:val="00BF478C"/>
    <w:rsid w:val="00BF737A"/>
    <w:rsid w:val="00C14311"/>
    <w:rsid w:val="00C17724"/>
    <w:rsid w:val="00C22385"/>
    <w:rsid w:val="00C23EB9"/>
    <w:rsid w:val="00C27810"/>
    <w:rsid w:val="00C30DA0"/>
    <w:rsid w:val="00C31756"/>
    <w:rsid w:val="00C335C5"/>
    <w:rsid w:val="00C353C1"/>
    <w:rsid w:val="00C456F4"/>
    <w:rsid w:val="00C45865"/>
    <w:rsid w:val="00C57760"/>
    <w:rsid w:val="00C57973"/>
    <w:rsid w:val="00C63087"/>
    <w:rsid w:val="00C64805"/>
    <w:rsid w:val="00C66635"/>
    <w:rsid w:val="00C73120"/>
    <w:rsid w:val="00C73B72"/>
    <w:rsid w:val="00C76515"/>
    <w:rsid w:val="00C826F0"/>
    <w:rsid w:val="00C8608B"/>
    <w:rsid w:val="00C866E0"/>
    <w:rsid w:val="00C87B23"/>
    <w:rsid w:val="00C91790"/>
    <w:rsid w:val="00C91BE8"/>
    <w:rsid w:val="00C91CF2"/>
    <w:rsid w:val="00C93984"/>
    <w:rsid w:val="00C94690"/>
    <w:rsid w:val="00C97969"/>
    <w:rsid w:val="00CA0263"/>
    <w:rsid w:val="00CA4EE2"/>
    <w:rsid w:val="00CA7DF9"/>
    <w:rsid w:val="00CB1401"/>
    <w:rsid w:val="00CB7E77"/>
    <w:rsid w:val="00CC51C6"/>
    <w:rsid w:val="00CC70C1"/>
    <w:rsid w:val="00CD67AB"/>
    <w:rsid w:val="00CE3371"/>
    <w:rsid w:val="00CE384E"/>
    <w:rsid w:val="00CF24FD"/>
    <w:rsid w:val="00D0721D"/>
    <w:rsid w:val="00D17423"/>
    <w:rsid w:val="00D1754F"/>
    <w:rsid w:val="00D267C3"/>
    <w:rsid w:val="00D32A01"/>
    <w:rsid w:val="00D35D57"/>
    <w:rsid w:val="00D42140"/>
    <w:rsid w:val="00D42712"/>
    <w:rsid w:val="00D5145D"/>
    <w:rsid w:val="00D55C78"/>
    <w:rsid w:val="00D55C94"/>
    <w:rsid w:val="00D60100"/>
    <w:rsid w:val="00D6246D"/>
    <w:rsid w:val="00D64758"/>
    <w:rsid w:val="00D66C18"/>
    <w:rsid w:val="00D67206"/>
    <w:rsid w:val="00D7158A"/>
    <w:rsid w:val="00D8129E"/>
    <w:rsid w:val="00D8424B"/>
    <w:rsid w:val="00D846F6"/>
    <w:rsid w:val="00D91BB7"/>
    <w:rsid w:val="00DA14DB"/>
    <w:rsid w:val="00DB0849"/>
    <w:rsid w:val="00DB250D"/>
    <w:rsid w:val="00DB4498"/>
    <w:rsid w:val="00DB6CF4"/>
    <w:rsid w:val="00DC1F1E"/>
    <w:rsid w:val="00DC37DC"/>
    <w:rsid w:val="00DD1815"/>
    <w:rsid w:val="00DD7980"/>
    <w:rsid w:val="00DE1D2D"/>
    <w:rsid w:val="00DE38BD"/>
    <w:rsid w:val="00DE5555"/>
    <w:rsid w:val="00DF2D65"/>
    <w:rsid w:val="00DF4BC0"/>
    <w:rsid w:val="00DF60A1"/>
    <w:rsid w:val="00DF7075"/>
    <w:rsid w:val="00E00793"/>
    <w:rsid w:val="00E0243D"/>
    <w:rsid w:val="00E045CF"/>
    <w:rsid w:val="00E06EBD"/>
    <w:rsid w:val="00E2540C"/>
    <w:rsid w:val="00E32C11"/>
    <w:rsid w:val="00E35FD4"/>
    <w:rsid w:val="00E36DB1"/>
    <w:rsid w:val="00E4601B"/>
    <w:rsid w:val="00E46238"/>
    <w:rsid w:val="00E50FE0"/>
    <w:rsid w:val="00E602BE"/>
    <w:rsid w:val="00E703CB"/>
    <w:rsid w:val="00E72867"/>
    <w:rsid w:val="00E732F6"/>
    <w:rsid w:val="00E82567"/>
    <w:rsid w:val="00E853E8"/>
    <w:rsid w:val="00E86640"/>
    <w:rsid w:val="00E96A88"/>
    <w:rsid w:val="00E96BA1"/>
    <w:rsid w:val="00EA186D"/>
    <w:rsid w:val="00EA2C86"/>
    <w:rsid w:val="00EA7D8F"/>
    <w:rsid w:val="00EB1794"/>
    <w:rsid w:val="00EB791D"/>
    <w:rsid w:val="00EC13FF"/>
    <w:rsid w:val="00EC2A0F"/>
    <w:rsid w:val="00EC2EEB"/>
    <w:rsid w:val="00EC59EE"/>
    <w:rsid w:val="00EE1AEB"/>
    <w:rsid w:val="00EE3588"/>
    <w:rsid w:val="00EF090D"/>
    <w:rsid w:val="00F04ACE"/>
    <w:rsid w:val="00F06415"/>
    <w:rsid w:val="00F110E8"/>
    <w:rsid w:val="00F206E2"/>
    <w:rsid w:val="00F21A9C"/>
    <w:rsid w:val="00F26730"/>
    <w:rsid w:val="00F44F73"/>
    <w:rsid w:val="00F46B04"/>
    <w:rsid w:val="00F56364"/>
    <w:rsid w:val="00F579BF"/>
    <w:rsid w:val="00F60C8B"/>
    <w:rsid w:val="00F62AFF"/>
    <w:rsid w:val="00F720A3"/>
    <w:rsid w:val="00F7256F"/>
    <w:rsid w:val="00F75B7B"/>
    <w:rsid w:val="00F77ACB"/>
    <w:rsid w:val="00F80612"/>
    <w:rsid w:val="00F81EBE"/>
    <w:rsid w:val="00F839C8"/>
    <w:rsid w:val="00F86E3B"/>
    <w:rsid w:val="00F86FC5"/>
    <w:rsid w:val="00F930C5"/>
    <w:rsid w:val="00F94100"/>
    <w:rsid w:val="00FA3F58"/>
    <w:rsid w:val="00FA4F3C"/>
    <w:rsid w:val="00FB3D1B"/>
    <w:rsid w:val="00FC2DB4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0263"/>
    <w:rPr>
      <w:rFonts w:ascii="Arial" w:eastAsiaTheme="minorHAnsi" w:hAnsi="Arial" w:cstheme="minorBidi"/>
      <w:sz w:val="24"/>
      <w:szCs w:val="22"/>
    </w:rPr>
  </w:style>
  <w:style w:type="paragraph" w:customStyle="1" w:styleId="xmsonospacing">
    <w:name w:val="x_msonospacing"/>
    <w:basedOn w:val="Normal"/>
    <w:rsid w:val="007D5AC1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3132492034" TargetMode="External"/><Relationship Id="rId13" Type="http://schemas.openxmlformats.org/officeDocument/2006/relationships/hyperlink" Target="https://cccconfer.zoom.us/j/96664398226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asccc.org/calendar/list/event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u/0/folders/17c3gwBXV8nb4GKsHj_V4CGnkA2Y8oFk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sccc.org/asccc-strategic-pla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directory/part-time-committ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1619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14</cp:revision>
  <cp:lastPrinted>2017-04-13T00:50:00Z</cp:lastPrinted>
  <dcterms:created xsi:type="dcterms:W3CDTF">2021-11-09T19:48:00Z</dcterms:created>
  <dcterms:modified xsi:type="dcterms:W3CDTF">2021-11-16T00:42:00Z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